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4BA" w:rsidRPr="003354BA" w:rsidRDefault="00602F41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2023-2024 </w:t>
      </w:r>
      <w:r w:rsidR="003354B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422A17" w:rsidRPr="003354BA" w:rsidRDefault="003354BA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</w:t>
      </w:r>
      <w:r w:rsidR="00422A17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3354BA" w:rsidRPr="005E5F98" w:rsidRDefault="003354BA" w:rsidP="005E5F98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Т.А.Ә:</w:t>
      </w:r>
      <w:r w:rsidR="00BD66D0" w:rsidRPr="005E5F98">
        <w:rPr>
          <w:b/>
          <w:sz w:val="24"/>
          <w:szCs w:val="24"/>
          <w:lang w:val="kk-KZ"/>
        </w:rPr>
        <w:t xml:space="preserve"> </w:t>
      </w:r>
      <w:r w:rsidR="00192679" w:rsidRPr="00192679">
        <w:rPr>
          <w:rFonts w:eastAsia="Calibri"/>
          <w:b/>
          <w:sz w:val="24"/>
          <w:szCs w:val="28"/>
          <w:lang w:val="kk-KZ" w:eastAsia="en-US" w:bidi="ar-SA"/>
        </w:rPr>
        <w:t>Бақытбек Кәусар Базарбайқызы</w:t>
      </w:r>
    </w:p>
    <w:p w:rsidR="00E72E1B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</w:t>
      </w:r>
      <w:r w:rsidR="003354BA" w:rsidRPr="005E5F98">
        <w:rPr>
          <w:b/>
          <w:sz w:val="24"/>
          <w:szCs w:val="24"/>
          <w:lang w:val="kk-KZ"/>
        </w:rPr>
        <w:t xml:space="preserve"> жылы, күні:</w:t>
      </w:r>
      <w:r w:rsidR="001C4543"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b/>
          <w:sz w:val="24"/>
          <w:szCs w:val="24"/>
          <w:lang w:val="kk-KZ"/>
        </w:rPr>
        <w:t>17.10.2018</w:t>
      </w:r>
    </w:p>
    <w:p w:rsidR="003354BA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</w:t>
      </w:r>
      <w:r w:rsidR="003354BA" w:rsidRPr="005E5F98">
        <w:rPr>
          <w:b/>
          <w:sz w:val="24"/>
          <w:szCs w:val="24"/>
          <w:lang w:val="kk-KZ"/>
        </w:rPr>
        <w:t>ыныбы):</w:t>
      </w:r>
      <w:r w:rsidR="00717F6B" w:rsidRPr="005E5F98">
        <w:rPr>
          <w:b/>
          <w:sz w:val="24"/>
          <w:szCs w:val="24"/>
          <w:lang w:val="kk-KZ"/>
        </w:rPr>
        <w:t xml:space="preserve"> </w:t>
      </w:r>
      <w:r w:rsidR="004C0188" w:rsidRPr="005E5F98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3354BA" w:rsidRPr="005E5F98" w:rsidRDefault="003354BA" w:rsidP="005E5F98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  <w:r w:rsidRPr="005E5F98">
        <w:rPr>
          <w:b/>
          <w:sz w:val="24"/>
          <w:szCs w:val="24"/>
          <w:lang w:val="kk-KZ"/>
        </w:rPr>
        <w:t>Топ:</w:t>
      </w:r>
      <w:r w:rsidR="008A121C" w:rsidRPr="005E5F98">
        <w:rPr>
          <w:b/>
          <w:sz w:val="24"/>
          <w:szCs w:val="24"/>
          <w:lang w:val="kk-KZ"/>
        </w:rPr>
        <w:t xml:space="preserve"> «</w:t>
      </w:r>
      <w:r w:rsidR="00192679">
        <w:rPr>
          <w:b/>
          <w:sz w:val="24"/>
          <w:szCs w:val="24"/>
          <w:lang w:val="kk-KZ"/>
        </w:rPr>
        <w:t>Балапан</w:t>
      </w:r>
      <w:r w:rsidR="008A121C" w:rsidRPr="005E5F98">
        <w:rPr>
          <w:b/>
          <w:sz w:val="24"/>
          <w:szCs w:val="24"/>
          <w:lang w:val="kk-KZ"/>
        </w:rPr>
        <w:t>»</w:t>
      </w:r>
      <w:r w:rsidR="00C428DA" w:rsidRPr="005E5F98">
        <w:rPr>
          <w:b/>
          <w:sz w:val="24"/>
          <w:szCs w:val="24"/>
          <w:lang w:val="kk-KZ"/>
        </w:rPr>
        <w:t xml:space="preserve">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3354BA" w:rsidTr="00BD66D0">
        <w:trPr>
          <w:trHeight w:val="457"/>
        </w:trPr>
        <w:tc>
          <w:tcPr>
            <w:tcW w:w="2411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9F5693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3354BA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F41112" w:rsidRPr="009F5693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8784D" w:rsidTr="00BD66D0">
        <w:trPr>
          <w:trHeight w:val="446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4A20B6" w:rsidRPr="00505423" w:rsidRDefault="004A20B6" w:rsidP="005054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4A20B6" w:rsidRDefault="004A20B6" w:rsidP="001F7976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4A20B6" w:rsidRDefault="004A20B6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сақтайды;</w:t>
            </w:r>
          </w:p>
          <w:p w:rsidR="004A20B6" w:rsidRPr="0048784D" w:rsidRDefault="004A20B6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4A20B6" w:rsidRPr="00AA1483" w:rsidRDefault="004A20B6" w:rsidP="00192679">
            <w:pPr>
              <w:pStyle w:val="a3"/>
              <w:numPr>
                <w:ilvl w:val="0"/>
                <w:numId w:val="2"/>
              </w:numPr>
              <w:ind w:left="283" w:hanging="22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ойындарға белсенділікпен қатысады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AA1483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5737B0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525" w:type="dxa"/>
          </w:tcPr>
          <w:p w:rsidR="004A20B6" w:rsidRPr="00C768E6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Ж</w:t>
            </w:r>
            <w:r w:rsidRPr="00C768E6">
              <w:rPr>
                <w:b/>
                <w:sz w:val="24"/>
                <w:szCs w:val="24"/>
                <w:lang w:val="kk-KZ"/>
              </w:rPr>
              <w:t>оғары</w:t>
            </w:r>
          </w:p>
        </w:tc>
      </w:tr>
      <w:tr w:rsidR="004A20B6" w:rsidRPr="004A20B6" w:rsidTr="00505423">
        <w:trPr>
          <w:trHeight w:val="557"/>
        </w:trPr>
        <w:tc>
          <w:tcPr>
            <w:tcW w:w="2411" w:type="dxa"/>
          </w:tcPr>
          <w:p w:rsidR="004A20B6" w:rsidRPr="005B0FEE" w:rsidRDefault="004A20B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4A20B6" w:rsidRPr="0013018F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4A20B6" w:rsidRPr="004876FF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4A20B6" w:rsidRPr="00505423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4A20B6" w:rsidRPr="00F17F3A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ысқаша немесе толық жауап беруді үйрету.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4A20B6" w:rsidRPr="00C768E6" w:rsidRDefault="004A20B6" w:rsidP="001F7976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A20B6" w:rsidRPr="004876FF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</w:t>
            </w: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леңдерді мәнерлеп, интонациямен оқиды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876FF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бөледі, олардың саны мен ретін анықтайды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қазақ халқы қолөнер шеберлерімен жасалған бұйымдарды біледі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525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BD66D0">
        <w:trPr>
          <w:trHeight w:val="787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4A20B6" w:rsidRPr="00514867" w:rsidRDefault="004A20B6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4A20B6" w:rsidRPr="0013018F" w:rsidRDefault="004A20B6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4A20B6" w:rsidRPr="002258FE" w:rsidRDefault="004A20B6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4A20B6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68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4A20B6" w:rsidRPr="002258FE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</w:t>
            </w:r>
            <w:r w:rsidRPr="002258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ртүрлі белгілері бойынша заттарды салыстыра алады (түсі, пішіні, өлшемі, материалы, қолданылуы)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4A20B6" w:rsidRPr="002258FE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258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BD66D0">
        <w:trPr>
          <w:trHeight w:val="698"/>
        </w:trPr>
        <w:tc>
          <w:tcPr>
            <w:tcW w:w="2411" w:type="dxa"/>
          </w:tcPr>
          <w:p w:rsidR="004A20B6" w:rsidRPr="00514867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4A20B6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4A20B6" w:rsidRPr="005B160C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4A20B6" w:rsidRPr="0013018F" w:rsidRDefault="004A20B6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</w:t>
            </w:r>
            <w:r w:rsidRPr="00C768E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 жұмы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сының нәтижелерін бағалай алады.</w:t>
            </w:r>
          </w:p>
        </w:tc>
        <w:tc>
          <w:tcPr>
            <w:tcW w:w="2525" w:type="dxa"/>
          </w:tcPr>
          <w:p w:rsidR="004A20B6" w:rsidRPr="00C768E6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602F41">
        <w:trPr>
          <w:trHeight w:val="460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A20B6" w:rsidRPr="004D5DBA" w:rsidRDefault="004A20B6" w:rsidP="00505423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4A20B6" w:rsidRPr="001F7976" w:rsidRDefault="004A20B6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lastRenderedPageBreak/>
              <w:t>мен тапсырмалар беріп жетілдіру.</w:t>
            </w:r>
          </w:p>
          <w:p w:rsidR="004A20B6" w:rsidRPr="0013018F" w:rsidRDefault="004A20B6" w:rsidP="001F7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- </w:t>
            </w:r>
            <w:r w:rsidRPr="004D5D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мекендейтін жануарлар мен олардың төлдерін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ажыратады және атайды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F4AED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ажыратады, құстардың пайдасын біледі, оларға қамқорлық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4A20B6" w:rsidRPr="00542436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4A20B6" w:rsidRPr="00192679" w:rsidTr="00AC5AD3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D5DBA" w:rsidRDefault="004D5DBA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428DA" w:rsidRDefault="00C428DA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602F41" w:rsidP="00C428D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Қалихан Раяна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C768E6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72E1B" w:rsidRPr="005E5F98">
        <w:rPr>
          <w:rFonts w:ascii="Times New Roman" w:hAnsi="Times New Roman" w:cs="Times New Roman"/>
          <w:b/>
          <w:sz w:val="24"/>
          <w:szCs w:val="24"/>
          <w:lang w:val="kk-KZ"/>
        </w:rPr>
        <w:t>28.08.2018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C428DA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0A5F17" w:rsidRPr="005E5F98" w:rsidRDefault="00FB0013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0A5F17" w:rsidRPr="0013018F" w:rsidTr="00E72E1B">
        <w:trPr>
          <w:trHeight w:val="457"/>
        </w:trPr>
        <w:tc>
          <w:tcPr>
            <w:tcW w:w="269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A5F17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A5F17" w:rsidRPr="009F5693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E72E1B">
        <w:trPr>
          <w:trHeight w:val="446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0A5F17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A87C4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E72E1B">
        <w:trPr>
          <w:trHeight w:val="909"/>
        </w:trPr>
        <w:tc>
          <w:tcPr>
            <w:tcW w:w="269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4A20B6" w:rsidRPr="003E03F3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толықтай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шықпаған.Ата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анасы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логопедқа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апарып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отыр.Көп дыбыстарды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айта алмайды.Әлі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жасау керек</w:t>
            </w: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3E03F3" w:rsidRDefault="004A20B6" w:rsidP="003E03F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Pr="00E72E1B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</w:t>
            </w:r>
          </w:p>
          <w:p w:rsidR="004A20B6" w:rsidRPr="00422A17" w:rsidRDefault="004A20B6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E72E1B" w:rsidTr="00E72E1B">
        <w:trPr>
          <w:trHeight w:val="787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4A20B6" w:rsidRPr="003E03F3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салдыру</w:t>
            </w:r>
          </w:p>
          <w:p w:rsidR="004A20B6" w:rsidRPr="003E03F3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color w:val="000000" w:themeColor="text1"/>
                <w:sz w:val="24"/>
                <w:szCs w:val="24"/>
                <w:lang w:val="kk-KZ"/>
              </w:rPr>
              <w:t xml:space="preserve">Қағаз бетінде бағдарлай білуге, апта күндерін, жыл мезгілдері бойынша айларды ретімен </w:t>
            </w:r>
            <w:r w:rsidRPr="003E03F3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ататқызу.</w:t>
            </w:r>
          </w:p>
          <w:p w:rsidR="004A20B6" w:rsidRPr="0013018F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қоршаған ортадан геометриялық фигураларға ұқсас заттарды тауып, 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олардың пішіндерін анықтату.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салады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E6A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E72E1B">
        <w:trPr>
          <w:trHeight w:val="698"/>
        </w:trPr>
        <w:tc>
          <w:tcPr>
            <w:tcW w:w="269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4A20B6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Б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ірнеше бөліктерден өрнек құрастырады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4A20B6" w:rsidRPr="0013018F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3018F" w:rsidRDefault="004A20B6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E72E1B">
        <w:trPr>
          <w:trHeight w:val="651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4A20B6" w:rsidRPr="00E72E1B" w:rsidRDefault="004A20B6" w:rsidP="003E03F3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>
              <w:rPr>
                <w:sz w:val="24"/>
                <w:szCs w:val="24"/>
                <w:lang w:val="kk-KZ" w:eastAsia="en-US" w:bidi="en-US"/>
              </w:rPr>
              <w:t>се «жаман» екенін ажыратқызу.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92679" w:rsidTr="0035318C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FB0013" w:rsidRDefault="00FB0013" w:rsidP="00A40E05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BE5BA8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F3519C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3E03F3" w:rsidP="00F3519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BE5BA8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Айбекқызы Нұрсұлу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03.04.2018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F3519C" w:rsidRPr="00F3519C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 жас</w:t>
      </w:r>
    </w:p>
    <w:tbl>
      <w:tblPr>
        <w:tblStyle w:val="TableNormal"/>
        <w:tblpPr w:leftFromText="180" w:rightFromText="180" w:vertAnchor="text" w:horzAnchor="margin" w:tblpXSpec="center" w:tblpY="398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3347"/>
        <w:gridCol w:w="1977"/>
      </w:tblGrid>
      <w:tr w:rsidR="00BE5BA8" w:rsidRPr="0013018F" w:rsidTr="002E3D69">
        <w:trPr>
          <w:trHeight w:val="461"/>
        </w:trPr>
        <w:tc>
          <w:tcPr>
            <w:tcW w:w="2160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77" w:type="dxa"/>
          </w:tcPr>
          <w:p w:rsidR="00BE5BA8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BE5BA8" w:rsidRPr="009F5693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2E3D69">
        <w:trPr>
          <w:trHeight w:val="450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4A20B6" w:rsidRDefault="004A20B6" w:rsidP="008D0699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A40E05" w:rsidRDefault="004A20B6" w:rsidP="008D0699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3347" w:type="dxa"/>
          </w:tcPr>
          <w:p w:rsidR="004A20B6" w:rsidRPr="00835D8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835D8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277"/>
        </w:trPr>
        <w:tc>
          <w:tcPr>
            <w:tcW w:w="2160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4A20B6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Артикуляциялық </w:t>
            </w:r>
            <w:r w:rsidRPr="006742B3">
              <w:rPr>
                <w:color w:val="000000" w:themeColor="text1"/>
                <w:sz w:val="24"/>
                <w:szCs w:val="24"/>
                <w:lang w:val="kk-KZ"/>
              </w:rPr>
              <w:t>жаттығулар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ды жасауға қызығушылық танытқызу;</w:t>
            </w:r>
          </w:p>
          <w:p w:rsidR="004A20B6" w:rsidRPr="002E3D69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lastRenderedPageBreak/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4A20B6" w:rsidRPr="00106CFC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геометриялық фигуралардың, көгөністер, жеміс-жидектердің дайын суреттерінің сыртын контурдан шықпай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бастырады, бояйды;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  <w:p w:rsidR="004A20B6" w:rsidRPr="0013018F" w:rsidRDefault="004A20B6" w:rsidP="001F7976">
            <w:pPr>
              <w:pStyle w:val="TableParagraph"/>
              <w:spacing w:before="17" w:line="261" w:lineRule="auto"/>
              <w:ind w:left="420" w:right="487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347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835D88">
              <w:rPr>
                <w:sz w:val="24"/>
                <w:szCs w:val="24"/>
                <w:lang w:val="kk-KZ" w:eastAsia="en-US" w:bidi="en-US"/>
              </w:rPr>
              <w:t>түрлі сызықтарды салады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026C1A" w:rsidRDefault="004A20B6" w:rsidP="004A20B6">
            <w:pPr>
              <w:pStyle w:val="TableParagraph"/>
              <w:ind w:left="42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794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4A20B6" w:rsidRPr="002E3D69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4A20B6" w:rsidRPr="002E3D69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4A20B6" w:rsidRPr="00E51E05" w:rsidRDefault="004A20B6" w:rsidP="001F7976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lang w:val="kk-KZ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347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9A42D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5D8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705"/>
        </w:trPr>
        <w:tc>
          <w:tcPr>
            <w:tcW w:w="2160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4A20B6" w:rsidRDefault="004A20B6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4A20B6" w:rsidRDefault="004A20B6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4A20B6" w:rsidRPr="008D0699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D0699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</w:tc>
        <w:tc>
          <w:tcPr>
            <w:tcW w:w="3347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  <w:r w:rsidRPr="00AF307D">
              <w:rPr>
                <w:sz w:val="24"/>
                <w:szCs w:val="24"/>
                <w:lang w:val="kk-KZ" w:eastAsia="en-US" w:bidi="en-US"/>
              </w:rPr>
              <w:t xml:space="preserve"> қайшымен түрлі геометриялық пішіндерді қияды</w:t>
            </w:r>
          </w:p>
          <w:p w:rsidR="004A20B6" w:rsidRPr="00A8777C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1177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4A20B6" w:rsidRDefault="004A20B6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4A20B6" w:rsidRPr="00E51E05" w:rsidRDefault="004A20B6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</w:t>
            </w:r>
            <w:r w:rsidRPr="00E51E05">
              <w:rPr>
                <w:sz w:val="24"/>
                <w:szCs w:val="24"/>
                <w:lang w:val="kk-KZ" w:eastAsia="en-US" w:bidi="en-US"/>
              </w:rPr>
              <w:lastRenderedPageBreak/>
              <w:t>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Pr="002E3D69" w:rsidRDefault="004A20B6" w:rsidP="001F797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</w:p>
        </w:tc>
        <w:tc>
          <w:tcPr>
            <w:tcW w:w="3347" w:type="dxa"/>
          </w:tcPr>
          <w:p w:rsidR="004A20B6" w:rsidRPr="00051893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біледі:</w:t>
            </w:r>
          </w:p>
          <w:p w:rsidR="004A20B6" w:rsidRPr="00A8777C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 xml:space="preserve">айналасындағыларға әрқашан әділ болуға, оларға </w:t>
            </w: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192679" w:rsidTr="002E3D69">
        <w:trPr>
          <w:trHeight w:val="1193"/>
        </w:trPr>
        <w:tc>
          <w:tcPr>
            <w:tcW w:w="15031" w:type="dxa"/>
            <w:gridSpan w:val="5"/>
          </w:tcPr>
          <w:p w:rsidR="004A20B6" w:rsidRPr="0013018F" w:rsidRDefault="004A20B6" w:rsidP="0035318C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13018F" w:rsidRDefault="004A20B6" w:rsidP="0035318C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E3D69" w:rsidRDefault="002E3D69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2E3D69" w:rsidP="00E51E0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Бердібекұлы Нұрислам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35318C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02.08.2018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35318C" w:rsidRPr="005E5F98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</w:t>
      </w:r>
      <w:r w:rsidR="009B7649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13018F" w:rsidTr="000F7CF4">
        <w:trPr>
          <w:trHeight w:val="457"/>
        </w:trPr>
        <w:tc>
          <w:tcPr>
            <w:tcW w:w="287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A40E05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A5F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ттығуларда белсенділік танытады;</w:t>
            </w:r>
          </w:p>
          <w:p w:rsidR="004A20B6" w:rsidRPr="005737B0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40E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4D5DBA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4D5DBA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FF4AED">
        <w:trPr>
          <w:trHeight w:val="841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4A20B6" w:rsidRPr="008D0699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А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на тіліндегі барлық дауысты дыбыстарды анық айта алады: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айтылуы және дыбысталуы ұқсас дауыссыз дыбыстарды анық айтады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әңгімелесушіні мұқият тыңдап, сұрақтарды дұрыс қояды және қойылған сұрақтарға қы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сқаша немесе толық жауап береді.</w:t>
            </w:r>
          </w:p>
        </w:tc>
        <w:tc>
          <w:tcPr>
            <w:tcW w:w="2384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4A20B6" w:rsidRPr="000D1AA7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4A20B6" w:rsidRPr="000909B3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жиынды сапасы бойынша әртүрлі элементтерден құрады: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46178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4A20B6" w:rsidRPr="00461780" w:rsidRDefault="004A20B6" w:rsidP="004A20B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46178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4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9B7649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4A20B6" w:rsidRPr="00461780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ұмыс тәсіл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 таңдайды және түсіндіреді;</w:t>
            </w:r>
          </w:p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жаңа түстер (күлгін) және реңктерді (көк, қызғылт, қою жасыл) бояуды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араластыру арқылы шығарады;</w:t>
            </w:r>
          </w:p>
          <w:p w:rsidR="004A20B6" w:rsidRPr="00BE5BA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44B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4A20B6" w:rsidRPr="0013018F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4A20B6" w:rsidRPr="00A40E05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лары мен қасиеттерін сипаттайды.</w:t>
            </w:r>
          </w:p>
        </w:tc>
        <w:tc>
          <w:tcPr>
            <w:tcW w:w="2384" w:type="dxa"/>
          </w:tcPr>
          <w:p w:rsidR="004A20B6" w:rsidRPr="00844BA0" w:rsidRDefault="004A20B6" w:rsidP="004A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192679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F7976" w:rsidRDefault="001F797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51893" w:rsidRPr="003354BA" w:rsidRDefault="000909B3" w:rsidP="001F797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5189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5189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51893" w:rsidRPr="003354BA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Болотбаев Алдияр Дидарұлы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10.08.2018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ыбы): №20 «Нұршуақ» балабақша- бөбекжайы КМҚК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13018F" w:rsidTr="000F7CF4">
        <w:trPr>
          <w:trHeight w:val="457"/>
        </w:trPr>
        <w:tc>
          <w:tcPr>
            <w:tcW w:w="287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9B7649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51893" w:rsidRPr="009B7649" w:rsidRDefault="00051893" w:rsidP="00E51BA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A87C4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13599B">
        <w:trPr>
          <w:trHeight w:val="274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  <w:p w:rsidR="004A20B6" w:rsidRPr="0013599B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Өлеңдер, санамақтар, жаңылтпаштар, тақпақтарды 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жатқа айтқызу.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бөлдірі және оларды қайта біріктірту;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4A20B6" w:rsidRPr="000D1AA7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E6A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92679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0909B3" w:rsidRDefault="000909B3" w:rsidP="0013599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13599B" w:rsidRDefault="0013599B" w:rsidP="0013599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E727A" w:rsidRPr="003354BA" w:rsidRDefault="000909B3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8E727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8E727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8E727A" w:rsidRPr="003354BA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Default="008E727A" w:rsidP="001359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Нұржанұлы Алдияр 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11.05.2018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мектепалды сыныбы): №20 «Нұршуақ» балабақша- бөбекжайы КМҚК</w:t>
      </w:r>
    </w:p>
    <w:p w:rsidR="000909B3" w:rsidRPr="0013599B" w:rsidRDefault="008E727A" w:rsidP="0013599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13018F" w:rsidTr="000F7CF4">
        <w:trPr>
          <w:trHeight w:val="457"/>
        </w:trPr>
        <w:tc>
          <w:tcPr>
            <w:tcW w:w="287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8340BE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671382">
        <w:trPr>
          <w:trHeight w:val="132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4A20B6" w:rsidRPr="005B43A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305F4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909B3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13599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аттарды шамасына қарай өсу 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lastRenderedPageBreak/>
              <w:t>10 көлеміндегі сандарды тура және кері санай білуін  жалғастыру.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ды тура және кері санауды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біледі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9B7649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671382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дерін, шөпті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жыл құстары мен қыстайтын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құстарды ажыратқызу, құстардың пайдасын және, оларға қамқорлық жасатқызу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4A20B6" w:rsidRDefault="004A20B6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4A20B6" w:rsidRPr="00E04B0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ата-анасының, жақындарының мамандықтары туралы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192679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909B3" w:rsidRDefault="000909B3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43A8" w:rsidRPr="003354BA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</w:t>
      </w:r>
      <w:r w:rsidR="000909B3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5B43A8" w:rsidRPr="003354BA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eastAsia="Calibri" w:hAnsi="Times New Roman" w:cs="Times New Roman"/>
          <w:b/>
          <w:sz w:val="24"/>
          <w:szCs w:val="28"/>
          <w:lang w:val="kk-KZ" w:eastAsia="en-US"/>
        </w:rPr>
        <w:t>Марат Аяла Сержанқызы</w:t>
      </w:r>
    </w:p>
    <w:p w:rsidR="000909B3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02.06.2018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0909B3" w:rsidRPr="000909B3" w:rsidRDefault="000909B3" w:rsidP="000909B3">
      <w:pPr>
        <w:pStyle w:val="a3"/>
        <w:rPr>
          <w:rFonts w:ascii="Times New Roman" w:eastAsia="Calibri" w:hAnsi="Times New Roman" w:cs="Times New Roman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13018F" w:rsidTr="000F7CF4">
        <w:trPr>
          <w:trHeight w:val="457"/>
        </w:trPr>
        <w:tc>
          <w:tcPr>
            <w:tcW w:w="287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9B7649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5B43A8" w:rsidRPr="009B7649" w:rsidRDefault="005B43A8" w:rsidP="00A87C48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 w:rsidR="00A87C48">
              <w:rPr>
                <w:rFonts w:ascii="Times New Roman" w:hAnsi="Times New Roman" w:cs="Times New Roman"/>
                <w:b/>
                <w:lang w:val="kk-KZ"/>
              </w:rPr>
              <w:t>деңгей - «төмен»</w:t>
            </w:r>
            <w:r w:rsidR="00922A2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A87C48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8340BE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3E6AE8">
        <w:trPr>
          <w:trHeight w:val="557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4A20B6" w:rsidRPr="00567A48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4A20B6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леңдер, санамақтар, 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4A20B6" w:rsidRPr="000F6242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4A20B6" w:rsidRPr="005B43A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305F4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</w:t>
            </w:r>
            <w:r w:rsidR="008F34B6"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 w:rsidR="008F34B6"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C428DA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4A20B6" w:rsidRPr="00CE0886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567A48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4A20B6" w:rsidRPr="00E04B0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92679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67A48" w:rsidRDefault="00567A48" w:rsidP="00567A4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67A4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F6242" w:rsidRPr="003354BA" w:rsidRDefault="00CE0886" w:rsidP="00CE088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F6242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F6242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F6242" w:rsidRPr="003354BA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iCs/>
          <w:sz w:val="24"/>
          <w:szCs w:val="24"/>
          <w:lang w:val="kk-KZ"/>
        </w:rPr>
        <w:t>Ермекбаев Әмір Есхатұлы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22.07.2018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0F6242" w:rsidRPr="005E5F98" w:rsidRDefault="000F6242" w:rsidP="00CE088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F6242" w:rsidRPr="0013018F" w:rsidTr="00E06055">
        <w:trPr>
          <w:trHeight w:val="457"/>
        </w:trPr>
        <w:tc>
          <w:tcPr>
            <w:tcW w:w="2874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F6242" w:rsidRPr="009B7649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F6242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F6242" w:rsidRPr="009B7649" w:rsidRDefault="000F6242" w:rsidP="00645CC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бір гимнастикалық қабырғадан екіншісіне ауысып, өрмелейді.                </w:t>
            </w:r>
          </w:p>
        </w:tc>
        <w:tc>
          <w:tcPr>
            <w:tcW w:w="3260" w:type="dxa"/>
          </w:tcPr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645CC5">
        <w:trPr>
          <w:trHeight w:val="274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645CC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Pr="00305F41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rFonts w:eastAsia="Calibri"/>
                <w:sz w:val="24"/>
                <w:szCs w:val="24"/>
                <w:lang w:val="kk-KZ" w:bidi="ar-SA"/>
              </w:rPr>
              <w:t>тыңдалған шыға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t>рманы еркін талқылауға қатысады.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заттардың ұзындығын, биіктігін, ені мен жуандығын анықтайды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теңсіздіктен теңдік немесе теңдіктен теңсіздік шығарады:</w:t>
            </w:r>
          </w:p>
          <w:p w:rsidR="0034447F" w:rsidRDefault="0034447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                       </w:t>
            </w: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F06F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sz w:val="24"/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дерін, шөпті өсімдіктерін танытқызып және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ажыратқызу.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 - үлкендерді сыйлайды, кішіге қамқорлық танытады: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еңбек ардагерлерін, қарттарды құрметтейді, үлкенді сыйл</w:t>
            </w:r>
            <w:r>
              <w:rPr>
                <w:sz w:val="24"/>
                <w:szCs w:val="24"/>
                <w:lang w:val="kk-KZ" w:eastAsia="en-US" w:bidi="en-US"/>
              </w:rPr>
              <w:t>айды, олардың еңбегін бағалайды.</w:t>
            </w:r>
          </w:p>
        </w:tc>
        <w:tc>
          <w:tcPr>
            <w:tcW w:w="2384" w:type="dxa"/>
          </w:tcPr>
          <w:p w:rsidR="0034447F" w:rsidRPr="00641BEA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1BEA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192679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0F6242" w:rsidRDefault="000F6242" w:rsidP="000F6242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F6242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E0886" w:rsidRDefault="00CE0886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0C0B" w:rsidRPr="003354BA" w:rsidRDefault="00CE0886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370C0B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370C0B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370C0B" w:rsidRPr="003354BA" w:rsidRDefault="00370C0B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Таласбек Көркем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19.04.2018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370C0B" w:rsidRPr="005E5F98" w:rsidRDefault="00370C0B" w:rsidP="00567A48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370C0B" w:rsidRPr="0013018F" w:rsidTr="00E06055">
        <w:trPr>
          <w:trHeight w:val="457"/>
        </w:trPr>
        <w:tc>
          <w:tcPr>
            <w:tcW w:w="2874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370C0B" w:rsidRPr="009B7649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370C0B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370C0B" w:rsidRPr="009B7649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8E727A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51BA6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E51BA6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305F41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ыңдалған көркем шығарма мазмұнын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ретімен, жүйелі түрде жеткіздірту.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305F41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E51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A8777C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sz w:val="24"/>
                <w:szCs w:val="24"/>
                <w:lang w:val="kk-KZ" w:eastAsia="en-US" w:bidi="en-US"/>
              </w:rPr>
              <w:t>сурет салуда ұқыптылықты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 w:rsidRPr="00E51BA6"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4447F" w:rsidRPr="00E7775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7775E">
              <w:rPr>
                <w:sz w:val="24"/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Pr="00530BF5" w:rsidRDefault="0034447F" w:rsidP="00530BF5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7775E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7775E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92679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8777C" w:rsidRPr="003354BA" w:rsidRDefault="00D447C8" w:rsidP="0034447F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A8777C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A8777C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A8777C" w:rsidRPr="003354BA" w:rsidRDefault="00A8777C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Мәуліт Диана Қуанышқызы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16.02.2018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A8777C" w:rsidRPr="005E5F98" w:rsidRDefault="00A8777C" w:rsidP="00D447C8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A8777C" w:rsidRPr="0013018F" w:rsidTr="00E06055">
        <w:trPr>
          <w:trHeight w:val="457"/>
        </w:trPr>
        <w:tc>
          <w:tcPr>
            <w:tcW w:w="2874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A8777C" w:rsidRPr="009B7649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A8777C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A8777C" w:rsidRPr="009B7649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</w:tc>
        <w:tc>
          <w:tcPr>
            <w:tcW w:w="3260" w:type="dxa"/>
          </w:tcPr>
          <w:p w:rsidR="0034447F" w:rsidRPr="00645CC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645CC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384" w:type="dxa"/>
          </w:tcPr>
          <w:p w:rsidR="0034447F" w:rsidRPr="00645CC5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305F41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</w:t>
            </w:r>
            <w:r>
              <w:rPr>
                <w:sz w:val="24"/>
                <w:szCs w:val="24"/>
                <w:lang w:val="kk-KZ" w:eastAsia="en-US" w:bidi="en-US"/>
              </w:rPr>
              <w:t>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>
              <w:rPr>
                <w:sz w:val="24"/>
                <w:szCs w:val="24"/>
                <w:lang w:val="kk-KZ" w:eastAsia="en-US" w:bidi="en-US"/>
              </w:rPr>
              <w:t>интонациямен оқиды.</w:t>
            </w:r>
          </w:p>
        </w:tc>
        <w:tc>
          <w:tcPr>
            <w:tcW w:w="2384" w:type="dxa"/>
          </w:tcPr>
          <w:p w:rsidR="0034447F" w:rsidRPr="00645CC5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305F41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атайды;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162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34447F" w:rsidRPr="00D447C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сюжеттік суреттерді салады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жұмысты жеке және топпен бірлесіп жасайды, топтық жұмыста міндеттерді келісіп атқарады;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халқының құндылықтарын құрметтейді.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34447F" w:rsidRPr="00162CA7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162CA7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анықтайды және олардың </w:t>
            </w:r>
            <w:r w:rsidRPr="00162CA7">
              <w:rPr>
                <w:sz w:val="24"/>
                <w:szCs w:val="24"/>
                <w:lang w:val="kk-KZ" w:eastAsia="en-US" w:bidi="en-US"/>
              </w:rPr>
              <w:lastRenderedPageBreak/>
              <w:t>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192679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8777C" w:rsidRDefault="00A8777C" w:rsidP="00A8777C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CF4B85" w:rsidRDefault="00CF4B8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D447C8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6055" w:rsidRPr="003354BA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Default="00E06055" w:rsidP="00D447C8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 xml:space="preserve">Мұқиятұлы Мекен </w:t>
      </w:r>
    </w:p>
    <w:p w:rsidR="00192679" w:rsidRDefault="00E06055" w:rsidP="00D447C8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15.11.2018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06055" w:rsidRPr="008A121C" w:rsidRDefault="00E06055" w:rsidP="00D447C8">
      <w:pPr>
        <w:pStyle w:val="a3"/>
        <w:jc w:val="both"/>
        <w:rPr>
          <w:rFonts w:eastAsia="Calibri"/>
          <w:sz w:val="28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lang w:val="kk-KZ"/>
        </w:rPr>
        <w:t>»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ab/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CF4B8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Pr="00835D88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835D88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айтқызып дағдыландыру;</w:t>
            </w:r>
          </w:p>
          <w:p w:rsidR="0034447F" w:rsidRPr="00CF4B8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айналасында болып жатқан оқиғал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арға өзінің көзқарасын білдірту.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4447F" w:rsidRDefault="0034447F" w:rsidP="00530BF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 w:rsidR="000840D1">
              <w:rPr>
                <w:sz w:val="24"/>
                <w:szCs w:val="24"/>
                <w:lang w:val="kk-KZ" w:eastAsia="en-US" w:bidi="en-US"/>
              </w:rPr>
              <w:t>п</w:t>
            </w:r>
            <w:r w:rsidRPr="00026C1A">
              <w:rPr>
                <w:sz w:val="24"/>
                <w:szCs w:val="24"/>
                <w:lang w:val="kk-KZ" w:eastAsia="en-US" w:bidi="en-US"/>
              </w:rPr>
              <w:t>а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026C1A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0D3472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түрлі сызықтарды салуда қиналады</w:t>
            </w:r>
            <w:r w:rsidR="0034447F"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9540E0" w:rsidRDefault="009540E0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</w:t>
            </w:r>
            <w:r>
              <w:rPr>
                <w:sz w:val="24"/>
                <w:szCs w:val="24"/>
                <w:lang w:val="kk-KZ" w:eastAsia="en-US" w:bidi="en-US"/>
              </w:rPr>
              <w:t>дерден жай сөйлемдер құрастыруды жалғастыру.</w:t>
            </w:r>
          </w:p>
          <w:p w:rsidR="009540E0" w:rsidRDefault="009540E0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алуды жаттықтыру.</w:t>
            </w:r>
          </w:p>
          <w:p w:rsidR="0034447F" w:rsidRPr="00026C1A" w:rsidRDefault="0034447F" w:rsidP="00F3519C">
            <w:pPr>
              <w:pStyle w:val="TableParagraph"/>
              <w:ind w:left="42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6463A6" w:rsidTr="00821F99">
        <w:trPr>
          <w:trHeight w:val="55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қоршаған ортадан геометриялық фигураларға ұқсас заттарды тауып, олардың </w:t>
            </w:r>
            <w:proofErr w:type="gramStart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п</w:t>
            </w:r>
            <w:proofErr w:type="gramEnd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ішіндерін анықта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ту.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түрлі сызықтарды салады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жетілдіру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  <w:p w:rsidR="009540E0" w:rsidRPr="009A42DD" w:rsidRDefault="009540E0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кему ретімен орналастыруды жалғастыру.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Pr="004C11C6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  <w:r w:rsidRPr="00AF307D">
              <w:rPr>
                <w:sz w:val="24"/>
                <w:szCs w:val="24"/>
                <w:lang w:val="kk-KZ" w:eastAsia="en-US" w:bidi="en-US"/>
              </w:rPr>
              <w:t xml:space="preserve"> қайшымен түр</w:t>
            </w:r>
            <w:r w:rsidR="009540E0">
              <w:rPr>
                <w:sz w:val="24"/>
                <w:szCs w:val="24"/>
                <w:lang w:val="kk-KZ" w:eastAsia="en-US" w:bidi="en-US"/>
              </w:rPr>
              <w:t>лі геометриялық пішіндерді қиюды жетілдіру;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Pr="00530BF5" w:rsidRDefault="0034447F" w:rsidP="00530BF5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жасатқызу;</w:t>
            </w:r>
          </w:p>
          <w:p w:rsidR="0034447F" w:rsidRDefault="0034447F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сеніп тапсырған тапсырмаларды жауапкершілікпен орындауға </w:t>
            </w: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тырысады.</w:t>
            </w:r>
          </w:p>
        </w:tc>
        <w:tc>
          <w:tcPr>
            <w:tcW w:w="3260" w:type="dxa"/>
          </w:tcPr>
          <w:p w:rsidR="0034447F" w:rsidRPr="00051893" w:rsidRDefault="009540E0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білуді жетілдіру</w:t>
            </w:r>
            <w:r w:rsidR="0034447F" w:rsidRPr="00051893">
              <w:rPr>
                <w:sz w:val="24"/>
                <w:szCs w:val="24"/>
                <w:lang w:val="kk-KZ" w:eastAsia="en-US" w:bidi="en-US"/>
              </w:rPr>
              <w:t>: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сеніп тапсырған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тапсырмаларды жауап</w:t>
            </w:r>
            <w:r w:rsidR="009540E0">
              <w:rPr>
                <w:sz w:val="24"/>
                <w:szCs w:val="24"/>
                <w:lang w:val="kk-KZ" w:eastAsia="en-US" w:bidi="en-US"/>
              </w:rPr>
              <w:t>кершілікпен орындауға тырысады.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192679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21F99" w:rsidRDefault="00821F99" w:rsidP="00821F99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530BF5" w:rsidRDefault="00530BF5" w:rsidP="00821F9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9540E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540E0" w:rsidRDefault="009540E0" w:rsidP="009540E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821F99" w:rsidP="00821F9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6055" w:rsidRPr="003354BA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821F99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Хожабай Хадия</w:t>
      </w:r>
    </w:p>
    <w:p w:rsidR="00E06055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21F99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02.12</w:t>
      </w:r>
      <w:r w:rsidR="00821F99" w:rsidRPr="005E5F98">
        <w:rPr>
          <w:rFonts w:ascii="Times New Roman" w:hAnsi="Times New Roman" w:cs="Times New Roman"/>
          <w:b/>
          <w:sz w:val="24"/>
          <w:szCs w:val="24"/>
          <w:lang w:val="kk-KZ"/>
        </w:rPr>
        <w:t>.2018</w:t>
      </w:r>
    </w:p>
    <w:p w:rsidR="00E06055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лық, мектепалды сыныбы): №20 «Нұршуақ» балабақша- бөбекжайы КМҚК</w:t>
      </w:r>
    </w:p>
    <w:p w:rsidR="00E06055" w:rsidRPr="005E5F98" w:rsidRDefault="00E06055" w:rsidP="00821F99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9433BD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35D88" w:rsidRDefault="0034447F" w:rsidP="0034447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34447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гигиеналы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 шараларды өз бетінше орындату.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4447F" w:rsidRPr="00BE5BA8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34447F" w:rsidRPr="00106CFC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музыкамен сүйемелденетін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қимылды ойындарда </w:t>
            </w: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сәйкес 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қарқында қимылдар жасайды;</w:t>
            </w:r>
          </w:p>
          <w:p w:rsidR="0034447F" w:rsidRPr="005737B0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06CFC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835D88">
        <w:trPr>
          <w:trHeight w:val="274"/>
        </w:trPr>
        <w:tc>
          <w:tcPr>
            <w:tcW w:w="2874" w:type="dxa"/>
          </w:tcPr>
          <w:p w:rsidR="0034447F" w:rsidRPr="005B0FEE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026C1A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6463A6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026C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танытқызу.</w:t>
            </w:r>
          </w:p>
          <w:p w:rsidR="0034447F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ұстауға дағдыландыру.</w:t>
            </w:r>
          </w:p>
          <w:p w:rsidR="0034447F" w:rsidRPr="00305F41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сызықтарды салдырту.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4447F" w:rsidRPr="00106CFC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106CFC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</w:t>
            </w:r>
          </w:p>
          <w:p w:rsidR="0034447F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йтқызу:</w:t>
            </w:r>
          </w:p>
          <w:p w:rsidR="0034447F" w:rsidRPr="006463A6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  <w:p w:rsidR="0034447F" w:rsidRPr="000D1AA7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білуге</w:t>
            </w:r>
            <w:r w:rsidRPr="006463A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айтқызу.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4447F" w:rsidRPr="006742B3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eastAsia="Calibri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34447F" w:rsidRPr="00E51E05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42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біледі;</w:t>
            </w:r>
          </w:p>
          <w:p w:rsidR="0034447F" w:rsidRPr="004E34A0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E0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4447F" w:rsidRPr="008E727A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4447F" w:rsidRPr="0013018F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қарапайым пропорцияларды сақтай отырып, адам мен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жануардың пішіндерін мүсіндейді;</w:t>
            </w:r>
          </w:p>
          <w:p w:rsidR="0034447F" w:rsidRPr="00E51E05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қа</w:t>
            </w:r>
            <w:r>
              <w:rPr>
                <w:sz w:val="24"/>
                <w:szCs w:val="24"/>
                <w:lang w:val="kk-KZ" w:eastAsia="en-US" w:bidi="en-US"/>
              </w:rPr>
              <w:t>йшы мен желімді дұрыс қолданады.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530BF5">
        <w:trPr>
          <w:trHeight w:val="699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9A42DD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6463A6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A42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жасалғанын өз бетінше анықтату</w:t>
            </w:r>
            <w:r w:rsidRPr="009A42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және олардың сап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алары мен қасиеттерін сипаттатқызу;</w:t>
            </w:r>
          </w:p>
          <w:p w:rsidR="0034447F" w:rsidRPr="004F16D6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ірі және өлі табиғат, табиғат құбылыстары арасындағы себеп-с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алдарлық байланыстарды бақылату және түсін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табиғатты қорғау, сақтау, күн мен ауаның адам, жануарлар мен өсімдіктер          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өміріндегі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маңызы туралы ұғындыру.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</w:t>
            </w:r>
            <w:r>
              <w:rPr>
                <w:sz w:val="24"/>
                <w:szCs w:val="24"/>
                <w:lang w:val="kk-KZ" w:eastAsia="en-US" w:bidi="en-US"/>
              </w:rPr>
              <w:t xml:space="preserve"> оларға ұқыпты қарауға тырысады;</w:t>
            </w:r>
          </w:p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</w:t>
            </w:r>
            <w:r>
              <w:rPr>
                <w:sz w:val="24"/>
                <w:szCs w:val="24"/>
                <w:lang w:val="kk-KZ" w:eastAsia="en-US" w:bidi="en-US"/>
              </w:rPr>
              <w:t>ыстарды бақылайды және түсінеді.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92679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821F99" w:rsidP="006463A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Секенова Дария Қуанышқызы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22.08.2018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026C1A" w:rsidRPr="005E5F98" w:rsidRDefault="00026C1A" w:rsidP="00821F99">
      <w:pPr>
        <w:pStyle w:val="a3"/>
        <w:jc w:val="both"/>
        <w:rPr>
          <w:rFonts w:ascii="Times New Roman" w:eastAsia="Calibri" w:hAnsi="Times New Roman" w:cs="Times New Roman"/>
          <w:b/>
          <w:sz w:val="32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5E5F98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F17F3A">
        <w:trPr>
          <w:trHeight w:val="45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3260" w:type="dxa"/>
          </w:tcPr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922A21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22A21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6463A6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бояту;</w:t>
            </w:r>
          </w:p>
          <w:p w:rsidR="0034447F" w:rsidRPr="00305F41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қой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бергізіп үйрету.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қазақ халқы қолөнер шеберлерімен жасалған бұйымдарды біледі.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rFonts w:eastAsia="Calibri"/>
                <w:sz w:val="24"/>
                <w:szCs w:val="24"/>
                <w:lang w:val="kk-KZ" w:bidi="ar-SA"/>
              </w:rPr>
              <w:t>тыңдалған шыға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t xml:space="preserve">рманы 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lastRenderedPageBreak/>
              <w:t>еркін талқылауға қатысады.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4447F" w:rsidRPr="00F9519D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</w:t>
            </w: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орындатқызу;</w:t>
            </w:r>
          </w:p>
          <w:p w:rsidR="0034447F" w:rsidRPr="004C11C6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южеттік суреттерді салады: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922A2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22A21">
              <w:rPr>
                <w:sz w:val="24"/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Әлеуметтік-эмоционалды дағдыларды 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Өз ойын түсінікті жеткізуге, өзінің пікірін айтқызуға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отбасы мүшелерін жақсы көреді, оларға алғыс айтады,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сыпайы сөйлейді;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еңбек ардагерлерін, қарттарды құрметтейді, үлкенді сыйлайды, олардың еңбегін </w:t>
            </w:r>
            <w:r>
              <w:rPr>
                <w:sz w:val="24"/>
                <w:szCs w:val="24"/>
                <w:lang w:val="kk-KZ" w:eastAsia="en-US" w:bidi="en-US"/>
              </w:rPr>
              <w:t>бағалайды.</w:t>
            </w:r>
          </w:p>
        </w:tc>
        <w:tc>
          <w:tcPr>
            <w:tcW w:w="2384" w:type="dxa"/>
          </w:tcPr>
          <w:p w:rsidR="0034447F" w:rsidRPr="00CF4B85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192679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F16D6" w:rsidRDefault="004F16D6" w:rsidP="004F16D6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E355B8" w:rsidRDefault="00E355B8" w:rsidP="004F16D6">
      <w:pPr>
        <w:rPr>
          <w:lang w:val="kk-KZ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4F16D6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Тілеухан Айтұмар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27.12.2018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лық, мектепалды сыныбы): №20 «Нұршуақ» балабақша- бөбекжайы КМҚК</w:t>
      </w:r>
    </w:p>
    <w:p w:rsidR="00026C1A" w:rsidRPr="004F16D6" w:rsidRDefault="00026C1A" w:rsidP="004F16D6">
      <w:pPr>
        <w:pStyle w:val="a3"/>
        <w:jc w:val="both"/>
        <w:rPr>
          <w:rFonts w:ascii="Times New Roman" w:eastAsia="Calibri" w:hAnsi="Times New Roman" w:cs="Times New Roman"/>
          <w:b/>
          <w:i/>
          <w:sz w:val="28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026C1A">
        <w:trPr>
          <w:trHeight w:val="140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026C1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7631AB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CF4B8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CF4B8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CF4B85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CF4B8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9433BD">
        <w:trPr>
          <w:trHeight w:val="274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бағдарлай білг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ажырату;</w:t>
            </w:r>
          </w:p>
          <w:p w:rsidR="0034447F" w:rsidRPr="007631AB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танытқызу,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М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азмұнның бірізділігін сақтай отырып,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шығарма мазмұнын қайталап айтқызуға дағдыландыру.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бөледі, олардың саны мен ретін анықтайды;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</w:t>
            </w:r>
            <w:r>
              <w:rPr>
                <w:sz w:val="24"/>
                <w:szCs w:val="24"/>
                <w:lang w:val="kk-KZ" w:eastAsia="en-US" w:bidi="en-US"/>
              </w:rPr>
              <w:t xml:space="preserve">здерге дыбыстық талдау жасайды, </w:t>
            </w:r>
            <w:r w:rsidRPr="00305F41">
              <w:rPr>
                <w:sz w:val="24"/>
                <w:szCs w:val="24"/>
                <w:lang w:val="kk-KZ" w:eastAsia="en-US" w:bidi="en-US"/>
              </w:rPr>
              <w:t>сөздегі дыбыстардың ретін, дауысты және дауыссыз дыбыстарды анықтайды:</w:t>
            </w:r>
          </w:p>
          <w:p w:rsidR="0034447F" w:rsidRPr="00CF4B85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құрастырады.</w:t>
            </w:r>
          </w:p>
        </w:tc>
        <w:tc>
          <w:tcPr>
            <w:tcW w:w="2384" w:type="dxa"/>
          </w:tcPr>
          <w:p w:rsidR="0034447F" w:rsidRPr="00E309A9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F951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4447F" w:rsidRPr="00F951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4447F" w:rsidRPr="007631AB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үй, ән, би, марш);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терді өз қалауы бойынша таңдату.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sz w:val="24"/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 Отанын жақсы көреді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Қазақстанның әсем табиғаты, көрнекі жерлері мен тарихи 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орындарының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маңыздылығын түсіндіру.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еңбек ардагерлерін, қарттарды құрметтейді, үлкенді сыйлайды, олардың </w:t>
            </w:r>
            <w:r>
              <w:rPr>
                <w:sz w:val="24"/>
                <w:szCs w:val="24"/>
                <w:lang w:val="kk-KZ" w:eastAsia="en-US" w:bidi="en-US"/>
              </w:rPr>
              <w:t xml:space="preserve">еңбегін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бағалайды.</w:t>
            </w:r>
          </w:p>
        </w:tc>
        <w:tc>
          <w:tcPr>
            <w:tcW w:w="2384" w:type="dxa"/>
          </w:tcPr>
          <w:p w:rsidR="0034447F" w:rsidRPr="004C11C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192679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F17F3A" w:rsidRDefault="00F17F3A" w:rsidP="00E355B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355B8" w:rsidRDefault="00E355B8" w:rsidP="00E355B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17F3A" w:rsidRPr="003354BA" w:rsidRDefault="00F17F3A" w:rsidP="00E355B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2022-2023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17F3A" w:rsidRPr="003354BA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Default="00F17F3A" w:rsidP="004F16D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Омарбеков Алихан Бауыржанулы 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05.09.2018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F17F3A" w:rsidRPr="0004409B" w:rsidRDefault="00F17F3A" w:rsidP="004F16D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F17F3A" w:rsidRPr="0013018F" w:rsidTr="00F17F3A">
        <w:trPr>
          <w:trHeight w:val="1407"/>
        </w:trPr>
        <w:tc>
          <w:tcPr>
            <w:tcW w:w="2874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F17F3A" w:rsidRPr="009B7649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F17F3A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F17F3A" w:rsidRPr="009B7649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F17F3A">
        <w:trPr>
          <w:trHeight w:val="44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E727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98190D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87958" w:rsidRPr="009B7649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0C2F3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қимылды ойындарды ұйымдастыруда бастамашылдық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нытады, ойын ережелерін сақтайды.</w:t>
            </w:r>
          </w:p>
        </w:tc>
        <w:tc>
          <w:tcPr>
            <w:tcW w:w="2384" w:type="dxa"/>
          </w:tcPr>
          <w:p w:rsidR="00387958" w:rsidRPr="00922A21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22A21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9433BD">
        <w:trPr>
          <w:trHeight w:val="274"/>
        </w:trPr>
        <w:tc>
          <w:tcPr>
            <w:tcW w:w="2874" w:type="dxa"/>
          </w:tcPr>
          <w:p w:rsidR="00387958" w:rsidRPr="005B0FEE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98190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</w:t>
            </w: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бояту;</w:t>
            </w:r>
          </w:p>
          <w:p w:rsidR="00387958" w:rsidRPr="00305F41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туыстық қарым-қаты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насты білдіретін сөздерді жаттату.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 w:rsidRPr="00305F41">
              <w:rPr>
                <w:sz w:val="24"/>
                <w:szCs w:val="24"/>
                <w:lang w:val="kk-KZ" w:eastAsia="en-US" w:bidi="en-US"/>
              </w:rPr>
              <w:lastRenderedPageBreak/>
              <w:t>интонациямен оқиды: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</w:p>
        </w:tc>
        <w:tc>
          <w:tcPr>
            <w:tcW w:w="2384" w:type="dxa"/>
          </w:tcPr>
          <w:p w:rsidR="00387958" w:rsidRPr="0098190D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4A20B6" w:rsidTr="00F17F3A">
        <w:trPr>
          <w:trHeight w:val="787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717F6B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87958" w:rsidRPr="000D1AA7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387958" w:rsidRPr="00F9519D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387958" w:rsidRPr="00F9519D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0C2F3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274"/>
        </w:trPr>
        <w:tc>
          <w:tcPr>
            <w:tcW w:w="2874" w:type="dxa"/>
          </w:tcPr>
          <w:p w:rsidR="00387958" w:rsidRPr="00514867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4A20B6" w:rsidTr="00812D3A">
        <w:trPr>
          <w:trHeight w:val="558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Қазақстанның әсем табиғаты, көрнекі жерлері мен тарихи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рындарының маңыздылығын түсіндіру.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0C2F35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Қазақстанның тұңғыш ғарышкерлерін біледі, оларды құрметтейді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192679" w:rsidTr="00F17F3A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4F16D6" w:rsidP="004F16D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Бауыржанқызы Айару</w:t>
      </w:r>
    </w:p>
    <w:p w:rsidR="00192679" w:rsidRDefault="00026C1A" w:rsidP="004F16D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15.09.2018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026C1A" w:rsidRPr="00E355B8" w:rsidRDefault="00026C1A" w:rsidP="004F16D6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F17F3A">
        <w:trPr>
          <w:trHeight w:val="140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F17F3A">
        <w:trPr>
          <w:trHeight w:val="44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794CA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794CA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 секірту</w:t>
            </w: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аяқты алмастыра 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рып, арқаннан, сызықтан секірткізу.</w:t>
            </w:r>
          </w:p>
          <w:p w:rsidR="00387958" w:rsidRPr="00E06055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әртүрлі қарқында қимылдар жасату.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8E727A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87958" w:rsidRPr="000F6242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жоғары, жіптің үстінен лақтырып бір қолымен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9433BD">
        <w:trPr>
          <w:trHeight w:val="557"/>
        </w:trPr>
        <w:tc>
          <w:tcPr>
            <w:tcW w:w="2874" w:type="dxa"/>
          </w:tcPr>
          <w:p w:rsidR="00387958" w:rsidRPr="005B0FEE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у.</w:t>
            </w:r>
          </w:p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87958" w:rsidRPr="003A5E50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794CAA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</w:t>
            </w:r>
            <w:r>
              <w:rPr>
                <w:sz w:val="24"/>
                <w:szCs w:val="24"/>
                <w:lang w:val="kk-KZ" w:eastAsia="en-US" w:bidi="en-US"/>
              </w:rPr>
              <w:t>у жасайды: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Pr="003A5E50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оқиды.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787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717F6B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87958" w:rsidRPr="000D1AA7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387958" w:rsidRPr="00812D3A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387958" w:rsidRPr="00812D3A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274"/>
        </w:trPr>
        <w:tc>
          <w:tcPr>
            <w:tcW w:w="2874" w:type="dxa"/>
          </w:tcPr>
          <w:p w:rsidR="00387958" w:rsidRPr="00514867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ажыратқызу:</w:t>
            </w:r>
          </w:p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үйрету:</w:t>
            </w:r>
          </w:p>
          <w:p w:rsidR="00387958" w:rsidRPr="008E727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ту: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,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EE5661">
        <w:trPr>
          <w:trHeight w:val="41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туған өлкенің ағаштарын, 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ажыратқызу,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87958" w:rsidRPr="00E04B0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87958" w:rsidRPr="00E04B0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ата-анасының, жақындарының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мамандықтары туралы әңгімелейді, ересектердің еңбегін құрметтейді және бағалайды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04B08">
              <w:rPr>
                <w:sz w:val="24"/>
                <w:szCs w:val="24"/>
                <w:lang w:val="kk-KZ" w:eastAsia="en-US" w:bidi="en-US"/>
              </w:rPr>
              <w:t>Қазақстан Республикасының Презид</w:t>
            </w:r>
            <w:r>
              <w:rPr>
                <w:sz w:val="24"/>
                <w:szCs w:val="24"/>
                <w:lang w:val="kk-KZ" w:eastAsia="en-US" w:bidi="en-US"/>
              </w:rPr>
              <w:t>ентін біледі, оны мақтан тұтады.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192679" w:rsidTr="00F17F3A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4B08" w:rsidRPr="003354BA" w:rsidRDefault="004F16D6" w:rsidP="004C018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4B08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04B08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4B08" w:rsidRPr="003354BA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4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lang w:val="kk-KZ"/>
        </w:rPr>
        <w:t>Адаханбекова Роза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Cs w:val="28"/>
          <w:lang w:val="kk-KZ"/>
        </w:rPr>
        <w:t xml:space="preserve">  </w:t>
      </w:r>
      <w:r w:rsidR="00192679">
        <w:rPr>
          <w:rFonts w:ascii="Times New Roman" w:hAnsi="Times New Roman" w:cs="Times New Roman"/>
          <w:b/>
          <w:color w:val="000000"/>
          <w:lang w:val="kk-KZ"/>
        </w:rPr>
        <w:t>14.02.201</w:t>
      </w:r>
      <w:r w:rsidR="004F16D6" w:rsidRPr="00192679">
        <w:rPr>
          <w:rFonts w:ascii="Times New Roman" w:hAnsi="Times New Roman" w:cs="Times New Roman"/>
          <w:b/>
          <w:color w:val="000000"/>
          <w:lang w:val="kk-KZ"/>
        </w:rPr>
        <w:t>8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 xml:space="preserve">Білім беру ұйымы (балабақша/ шағын орталық, мектепалды сыныбы):  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04B08" w:rsidRPr="0004409B" w:rsidRDefault="00E04B08" w:rsidP="004F16D6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4B08" w:rsidRPr="0013018F" w:rsidTr="00F17F3A">
        <w:trPr>
          <w:trHeight w:val="1407"/>
        </w:trPr>
        <w:tc>
          <w:tcPr>
            <w:tcW w:w="2874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4B08" w:rsidRPr="009B7649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4B08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4B08" w:rsidRPr="009B7649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34447F" w:rsidRPr="00E355B8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34447F" w:rsidRPr="008340BE" w:rsidRDefault="0034447F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8340BE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8340BE">
        <w:trPr>
          <w:trHeight w:val="274"/>
        </w:trPr>
        <w:tc>
          <w:tcPr>
            <w:tcW w:w="2874" w:type="dxa"/>
          </w:tcPr>
          <w:p w:rsidR="0034447F" w:rsidRPr="005B0FEE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F9519D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9519D">
              <w:rPr>
                <w:rFonts w:ascii="Times New Roman" w:hAnsi="Times New Roman" w:cs="Times New Roman"/>
                <w:lang w:val="kk-KZ"/>
              </w:rPr>
              <w:t>Ересектермен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19D">
              <w:rPr>
                <w:rFonts w:ascii="Times New Roman" w:hAnsi="Times New Roman" w:cs="Times New Roman"/>
                <w:lang w:val="kk-KZ"/>
              </w:rPr>
              <w:t>және құрдастарымен тілдік қарым –қатынас жасауды, әртүрлі әрекет барысында неғұрлым анық сөйлеуге үйрету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8340BE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жазу парағында бағдарлай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4447F" w:rsidRPr="00812D3A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4447F" w:rsidRPr="00812D3A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12D3A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</w:t>
            </w:r>
            <w:r w:rsidR="000840D1">
              <w:rPr>
                <w:sz w:val="24"/>
                <w:szCs w:val="24"/>
                <w:lang w:val="kk-KZ" w:eastAsia="en-US" w:bidi="en-US"/>
              </w:rPr>
              <w:t>м</w:t>
            </w:r>
            <w:r w:rsidRPr="005B43A8">
              <w:rPr>
                <w:sz w:val="24"/>
                <w:szCs w:val="24"/>
                <w:lang w:val="kk-KZ" w:eastAsia="en-US" w:bidi="en-US"/>
              </w:rPr>
              <w:t>а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5B43A8">
              <w:rPr>
                <w:sz w:val="24"/>
                <w:szCs w:val="24"/>
                <w:lang w:val="kk-KZ" w:eastAsia="en-US" w:bidi="en-US"/>
              </w:rPr>
              <w:t>ды: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</w:t>
            </w:r>
            <w:r w:rsidR="000840D1">
              <w:rPr>
                <w:sz w:val="24"/>
                <w:szCs w:val="24"/>
                <w:lang w:val="kk-KZ" w:eastAsia="en-US" w:bidi="en-US"/>
              </w:rPr>
              <w:t>м</w:t>
            </w:r>
            <w:r w:rsidRPr="008340BE">
              <w:rPr>
                <w:sz w:val="24"/>
                <w:szCs w:val="24"/>
                <w:lang w:val="kk-KZ" w:eastAsia="en-US" w:bidi="en-US"/>
              </w:rPr>
              <w:t>е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ді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 w:rsidR="000840D1">
              <w:rPr>
                <w:sz w:val="24"/>
                <w:szCs w:val="24"/>
                <w:lang w:val="kk-KZ" w:eastAsia="en-US" w:bidi="en-US"/>
              </w:rPr>
              <w:t>ді мәнерлеп, интонациямен оқымайды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8340BE" w:rsidRDefault="000840D1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алмай</w:t>
            </w:r>
            <w:r w:rsidR="0034447F" w:rsidRPr="008340BE">
              <w:rPr>
                <w:sz w:val="24"/>
                <w:szCs w:val="24"/>
                <w:lang w:val="kk-KZ" w:eastAsia="en-US" w:bidi="en-US"/>
              </w:rPr>
              <w:t>ды</w:t>
            </w:r>
            <w:r w:rsidR="0034447F"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</w:t>
            </w:r>
            <w:r w:rsidR="000840D1">
              <w:rPr>
                <w:sz w:val="24"/>
                <w:szCs w:val="24"/>
                <w:lang w:val="kk-KZ" w:eastAsia="en-US" w:bidi="en-US"/>
              </w:rPr>
              <w:t xml:space="preserve">ыбыстардың белгілерін ажырата алмайды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F9519D">
              <w:rPr>
                <w:lang w:val="kk-KZ"/>
              </w:rPr>
              <w:t>Қарапайым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математикалық ұғымдарды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қалыптастыруды үйрету</w:t>
            </w:r>
            <w:r>
              <w:rPr>
                <w:lang w:val="kk-KZ"/>
              </w:rPr>
              <w:t>;</w:t>
            </w:r>
          </w:p>
          <w:p w:rsidR="0034447F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рту және оларды қайта біріктірту;</w:t>
            </w:r>
          </w:p>
          <w:p w:rsidR="0034447F" w:rsidRPr="00692E46" w:rsidRDefault="0034447F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0D1AA7" w:rsidRDefault="0034447F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color w:val="000000" w:themeColor="text1"/>
                <w:sz w:val="24"/>
                <w:lang w:val="kk-KZ"/>
              </w:rPr>
              <w:t>5</w:t>
            </w:r>
            <w:r w:rsidRPr="000D1AA7">
              <w:rPr>
                <w:color w:val="000000" w:themeColor="text1"/>
                <w:sz w:val="24"/>
                <w:lang w:val="kk-KZ"/>
              </w:rPr>
              <w:t xml:space="preserve"> көлеміндегі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сандарды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тура және кері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санай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білуін</w:t>
            </w:r>
            <w:r>
              <w:rPr>
                <w:color w:val="000000" w:themeColor="text1"/>
                <w:sz w:val="24"/>
                <w:lang w:val="kk-KZ"/>
              </w:rPr>
              <w:t xml:space="preserve"> менгерту.</w:t>
            </w:r>
          </w:p>
        </w:tc>
        <w:tc>
          <w:tcPr>
            <w:tcW w:w="3544" w:type="dxa"/>
          </w:tcPr>
          <w:p w:rsidR="0034447F" w:rsidRPr="00EE5661" w:rsidRDefault="0034447F" w:rsidP="00EE5661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34447F" w:rsidRPr="00EE5661" w:rsidRDefault="0034447F" w:rsidP="00EE5661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жетілдіру;</w:t>
            </w:r>
          </w:p>
          <w:p w:rsidR="0034447F" w:rsidRPr="00163975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п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йды және атай алмайды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кему ретімен орналастырмайды.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C0188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4447F" w:rsidRPr="00AF307D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4447F" w:rsidRPr="00F9519D" w:rsidRDefault="0034447F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34447F" w:rsidRPr="00D5387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</w:t>
            </w:r>
            <w:r w:rsidR="000840D1">
              <w:rPr>
                <w:sz w:val="24"/>
                <w:szCs w:val="24"/>
                <w:lang w:val="kk-KZ" w:eastAsia="en-US" w:bidi="en-US"/>
              </w:rPr>
              <w:t>лі геометриялық пішіндерді қиюды жалғастыру;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</w:t>
            </w:r>
            <w:r w:rsidR="000840D1">
              <w:rPr>
                <w:sz w:val="24"/>
                <w:szCs w:val="24"/>
                <w:lang w:val="kk-KZ" w:eastAsia="en-US" w:bidi="en-US"/>
              </w:rPr>
              <w:t>тына сәйкес қимылдарды орындай алмайды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D5387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түс</w:t>
            </w:r>
            <w:r w:rsidR="000840D1">
              <w:rPr>
                <w:sz w:val="24"/>
                <w:szCs w:val="24"/>
                <w:lang w:val="kk-KZ" w:eastAsia="en-US" w:bidi="en-US"/>
              </w:rPr>
              <w:t>терді өз қалауы бойынша таңдай алмайды.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4A20B6" w:rsidTr="00F9519D">
        <w:trPr>
          <w:trHeight w:val="274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34447F" w:rsidRPr="00E04B08" w:rsidRDefault="000840D1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білуді жетілдіру;</w:t>
            </w:r>
          </w:p>
          <w:p w:rsidR="000840D1" w:rsidRPr="000840D1" w:rsidRDefault="0034447F" w:rsidP="000840D1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</w:t>
            </w:r>
            <w:r w:rsidR="000840D1">
              <w:rPr>
                <w:sz w:val="24"/>
                <w:szCs w:val="24"/>
                <w:lang w:val="kk-KZ" w:eastAsia="en-US" w:bidi="en-US"/>
              </w:rPr>
              <w:t xml:space="preserve"> мамандықтары туралы әңгімелей алмайды,</w:t>
            </w:r>
          </w:p>
          <w:p w:rsidR="0034447F" w:rsidRPr="00D53871" w:rsidRDefault="0034447F" w:rsidP="000840D1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192679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E04B08" w:rsidRDefault="00E04B08" w:rsidP="00E04B08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E04B08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53871" w:rsidRDefault="00D53871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Default="00192679" w:rsidP="00192679">
      <w:pPr>
        <w:pStyle w:val="a3"/>
        <w:jc w:val="both"/>
        <w:rPr>
          <w:rFonts w:ascii="Times New Roman" w:hAnsi="Times New Roman" w:cs="Times New Roman"/>
          <w:b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Pr="00192679">
        <w:rPr>
          <w:rFonts w:ascii="Times New Roman" w:hAnsi="Times New Roman" w:cs="Times New Roman"/>
          <w:b/>
          <w:lang w:val="kk-KZ"/>
        </w:rPr>
        <w:t xml:space="preserve">Мұсабек Нұрәли Кеңесбайұлы </w:t>
      </w:r>
    </w:p>
    <w:p w:rsidR="00192679" w:rsidRPr="0004409B" w:rsidRDefault="00192679" w:rsidP="00192679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Cs w:val="28"/>
          <w:lang w:val="kk-KZ"/>
        </w:rPr>
        <w:t xml:space="preserve">  </w:t>
      </w:r>
      <w:r w:rsidRPr="00192679">
        <w:rPr>
          <w:rFonts w:ascii="Times New Roman" w:hAnsi="Times New Roman" w:cs="Times New Roman"/>
          <w:b/>
          <w:color w:val="000000"/>
          <w:lang w:val="kk-KZ"/>
        </w:rPr>
        <w:t>26.12.2018</w:t>
      </w:r>
    </w:p>
    <w:p w:rsidR="00192679" w:rsidRPr="0004409B" w:rsidRDefault="00192679" w:rsidP="00192679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 xml:space="preserve">Білім беру ұйымы (балабақша/ шағын орталық, мектепалды сыныбы):  </w:t>
      </w: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192679" w:rsidRPr="0004409B" w:rsidRDefault="00192679" w:rsidP="00192679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Топ: «</w:t>
      </w:r>
      <w:r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192679" w:rsidRPr="0013018F" w:rsidTr="000754CF">
        <w:trPr>
          <w:trHeight w:val="1407"/>
        </w:trPr>
        <w:tc>
          <w:tcPr>
            <w:tcW w:w="287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192679" w:rsidRPr="009B764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19267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192679" w:rsidRPr="009B764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192679" w:rsidRPr="004A20B6" w:rsidTr="000754CF">
        <w:trPr>
          <w:trHeight w:val="446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192679" w:rsidRPr="00E355B8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192679" w:rsidRPr="008340BE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192679" w:rsidRPr="00E06055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5B0FEE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92679" w:rsidRPr="00F9519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9519D">
              <w:rPr>
                <w:rFonts w:ascii="Times New Roman" w:hAnsi="Times New Roman" w:cs="Times New Roman"/>
                <w:lang w:val="kk-KZ"/>
              </w:rPr>
              <w:t>Ересектермен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19D">
              <w:rPr>
                <w:rFonts w:ascii="Times New Roman" w:hAnsi="Times New Roman" w:cs="Times New Roman"/>
                <w:lang w:val="kk-KZ"/>
              </w:rPr>
              <w:t>және құрдастарымен тілдік қарым –қатынас жасауды, әртүрлі әрекет барысында неғұрлым анық сөйлеуге үйрету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192679" w:rsidRPr="00E355B8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жазу парағында бағдарлай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192679" w:rsidRPr="00812D3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192679" w:rsidRPr="00812D3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12D3A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2679" w:rsidRPr="005B43A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</w:t>
            </w:r>
            <w:r>
              <w:rPr>
                <w:sz w:val="24"/>
                <w:szCs w:val="24"/>
                <w:lang w:val="kk-KZ" w:eastAsia="en-US" w:bidi="en-US"/>
              </w:rPr>
              <w:t>м</w:t>
            </w:r>
            <w:r w:rsidRPr="005B43A8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5B43A8">
              <w:rPr>
                <w:sz w:val="24"/>
                <w:szCs w:val="24"/>
                <w:lang w:val="kk-KZ" w:eastAsia="en-US" w:bidi="en-US"/>
              </w:rPr>
              <w:t>ды: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</w:t>
            </w:r>
            <w:r>
              <w:rPr>
                <w:sz w:val="24"/>
                <w:szCs w:val="24"/>
                <w:lang w:val="kk-KZ" w:eastAsia="en-US" w:bidi="en-US"/>
              </w:rPr>
              <w:t>м</w:t>
            </w:r>
            <w:r w:rsidRPr="008340BE">
              <w:rPr>
                <w:sz w:val="24"/>
                <w:szCs w:val="24"/>
                <w:lang w:val="kk-KZ" w:eastAsia="en-US" w:bidi="en-US"/>
              </w:rPr>
              <w:t>е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ді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оқымайды;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алмай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305F4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</w:t>
            </w:r>
            <w:r>
              <w:rPr>
                <w:sz w:val="24"/>
                <w:szCs w:val="24"/>
                <w:lang w:val="kk-KZ" w:eastAsia="en-US" w:bidi="en-US"/>
              </w:rPr>
              <w:t xml:space="preserve">ыбыстардың белгілерін ажырата алмайды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192679" w:rsidRPr="004A20B6" w:rsidTr="000754CF">
        <w:trPr>
          <w:trHeight w:val="787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F9519D">
              <w:rPr>
                <w:lang w:val="kk-KZ"/>
              </w:rPr>
              <w:t>Қарапайым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математикалық ұғымдарды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қалыптастыруды үйрету</w:t>
            </w:r>
            <w:r>
              <w:rPr>
                <w:lang w:val="kk-KZ"/>
              </w:rPr>
              <w:t>;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рту және оларды қайта біріктірту;</w:t>
            </w:r>
          </w:p>
          <w:p w:rsidR="00192679" w:rsidRPr="00692E46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192679" w:rsidRPr="000D1AA7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color w:val="000000" w:themeColor="text1"/>
                <w:sz w:val="24"/>
                <w:lang w:val="kk-KZ"/>
              </w:rPr>
              <w:t>5</w:t>
            </w:r>
            <w:r w:rsidRPr="000D1AA7">
              <w:rPr>
                <w:color w:val="000000" w:themeColor="text1"/>
                <w:sz w:val="24"/>
                <w:lang w:val="kk-KZ"/>
              </w:rPr>
              <w:t xml:space="preserve"> көлеміндегі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сандарды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тура және кері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санай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білуін</w:t>
            </w:r>
            <w:r>
              <w:rPr>
                <w:color w:val="000000" w:themeColor="text1"/>
                <w:sz w:val="24"/>
                <w:lang w:val="kk-KZ"/>
              </w:rPr>
              <w:t xml:space="preserve"> менгерту.</w:t>
            </w:r>
          </w:p>
        </w:tc>
        <w:tc>
          <w:tcPr>
            <w:tcW w:w="3544" w:type="dxa"/>
          </w:tcPr>
          <w:p w:rsidR="00192679" w:rsidRPr="00EE5661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2679" w:rsidRPr="00EE5661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жетілдіру;</w:t>
            </w:r>
          </w:p>
          <w:p w:rsidR="00192679" w:rsidRPr="00163975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п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йды және атай алмайды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кему ретімен орналастырмайды.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192679" w:rsidRPr="004C0188" w:rsidTr="000754CF">
        <w:trPr>
          <w:trHeight w:val="274"/>
        </w:trPr>
        <w:tc>
          <w:tcPr>
            <w:tcW w:w="2874" w:type="dxa"/>
          </w:tcPr>
          <w:p w:rsidR="00192679" w:rsidRPr="00514867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F9519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192679" w:rsidRDefault="00192679" w:rsidP="000754C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</w:t>
            </w:r>
            <w:r>
              <w:rPr>
                <w:sz w:val="24"/>
                <w:szCs w:val="24"/>
                <w:lang w:val="kk-KZ" w:eastAsia="en-US" w:bidi="en-US"/>
              </w:rPr>
              <w:t>лі геометриялық пішіндерді қиюды жалғастыру;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</w:t>
            </w:r>
            <w:r>
              <w:rPr>
                <w:sz w:val="24"/>
                <w:szCs w:val="24"/>
                <w:lang w:val="kk-KZ" w:eastAsia="en-US" w:bidi="en-US"/>
              </w:rPr>
              <w:t>тына сәйкес қимылдарды орындай алмайды;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192679" w:rsidRPr="00F1690F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түс</w:t>
            </w:r>
            <w:r>
              <w:rPr>
                <w:sz w:val="24"/>
                <w:szCs w:val="24"/>
                <w:lang w:val="kk-KZ" w:eastAsia="en-US" w:bidi="en-US"/>
              </w:rPr>
              <w:t>терді өз қалауы бойынша таңдай алмайды.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2679" w:rsidRPr="00E04B0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білуді жетілдіру;</w:t>
            </w:r>
          </w:p>
          <w:p w:rsidR="00192679" w:rsidRPr="000840D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</w:t>
            </w:r>
            <w:r>
              <w:rPr>
                <w:sz w:val="24"/>
                <w:szCs w:val="24"/>
                <w:lang w:val="kk-KZ" w:eastAsia="en-US" w:bidi="en-US"/>
              </w:rPr>
              <w:t xml:space="preserve"> мамандықтары туралы әңгімелей алмайды,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192679" w:rsidRPr="00192679" w:rsidTr="000754CF">
        <w:trPr>
          <w:trHeight w:val="1182"/>
        </w:trPr>
        <w:tc>
          <w:tcPr>
            <w:tcW w:w="15709" w:type="dxa"/>
            <w:gridSpan w:val="5"/>
          </w:tcPr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92679" w:rsidRDefault="00192679" w:rsidP="00192679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192679" w:rsidRDefault="00192679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17F3A" w:rsidRPr="003354BA" w:rsidRDefault="004F16D6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17F3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17F3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17F3A" w:rsidRPr="003354BA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Default="00F17F3A" w:rsidP="004F16D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Туруспекова Айзере Асеткызы </w:t>
      </w:r>
    </w:p>
    <w:p w:rsidR="00192679" w:rsidRDefault="00F17F3A" w:rsidP="004F16D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szCs w:val="24"/>
          <w:lang w:val="kk-KZ"/>
        </w:rPr>
        <w:t>09.02.2018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400C60" w:rsidRPr="0004409B" w:rsidRDefault="00400C60" w:rsidP="004F16D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szCs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C51267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F4AE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C51267" w:rsidRDefault="00192679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387958" w:rsidRPr="009B7649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305F41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t>сөйлегенде мақал-мәтелдерді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lastRenderedPageBreak/>
              <w:t>сөздерді буындарға бөледі, олардың саны мен ретін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C51267" w:rsidRDefault="00192679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92679"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F9519D">
        <w:trPr>
          <w:trHeight w:val="274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үрлі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сызықтарды салдырту,</w:t>
            </w:r>
          </w:p>
          <w:p w:rsidR="00192679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192679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ртүрлі белгілері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бойынша заттарды салыстырту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192679" w:rsidRPr="00F9519D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274"/>
        </w:trPr>
        <w:tc>
          <w:tcPr>
            <w:tcW w:w="2874" w:type="dxa"/>
          </w:tcPr>
          <w:p w:rsidR="00192679" w:rsidRPr="00514867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2679" w:rsidRDefault="00192679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F1690F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698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192679" w:rsidRPr="0013018F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олардың төлдерін ажыратқызу.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2679" w:rsidRPr="00051893" w:rsidRDefault="00192679" w:rsidP="00F3519C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2679" w:rsidRPr="00F1690F" w:rsidRDefault="00192679" w:rsidP="00F3519C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387958" w:rsidRPr="00192679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387958" w:rsidRDefault="00387958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19267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4F16D6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sz w:val="1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Баланың Т.А.Ә</w:t>
      </w:r>
      <w:r w:rsidRPr="0004409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: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Оразбекұлы Айсолтан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 </w:t>
      </w:r>
      <w:r w:rsidR="00192679" w:rsidRPr="00192679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>29.01.2018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400C60" w:rsidRPr="0004409B" w:rsidRDefault="00400C60" w:rsidP="004F16D6">
      <w:pPr>
        <w:pStyle w:val="a3"/>
        <w:jc w:val="both"/>
        <w:rPr>
          <w:rFonts w:ascii="Times New Roman" w:eastAsia="Calibri" w:hAnsi="Times New Roman" w:cs="Times New Roman"/>
          <w:b/>
          <w:sz w:val="32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04409B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1F797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 орныңды тап ойыны арқылы қатардан шатаспауға үйрету;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8E727A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3301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933015" w:rsidRDefault="00192679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387958" w:rsidRPr="001F7976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F9519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Default="00387958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</w:t>
            </w:r>
            <w:r w:rsidRPr="00F95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азмұнның бірізділігін сақтай отырып, шығарма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мазмұнын қайталап айтқызуға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жаттықтыру;</w:t>
            </w:r>
          </w:p>
          <w:p w:rsidR="00387958" w:rsidRPr="00305F41" w:rsidRDefault="00387958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ақылаулар мен сюжеттік 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мазмұнның бірізділігін сақтай отырып, шығарма мазмұнын қайталап айтады;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Pr="00933015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  <w:p w:rsidR="00387958" w:rsidRPr="00671382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33015">
              <w:rPr>
                <w:sz w:val="24"/>
                <w:szCs w:val="24"/>
                <w:lang w:val="kk-KZ" w:eastAsia="en-US" w:bidi="en-US"/>
              </w:rPr>
              <w:t>сөздерді буындарға бөледі, о</w:t>
            </w:r>
            <w:r>
              <w:rPr>
                <w:sz w:val="24"/>
                <w:szCs w:val="24"/>
                <w:lang w:val="kk-KZ" w:eastAsia="en-US" w:bidi="en-US"/>
              </w:rPr>
              <w:t>лардың саны мен ретін анықтайды;</w:t>
            </w:r>
          </w:p>
          <w:p w:rsidR="00387958" w:rsidRPr="004E34A0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933015" w:rsidRDefault="00192679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787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192679" w:rsidRPr="00F9519D" w:rsidRDefault="00192679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B43A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274"/>
        </w:trPr>
        <w:tc>
          <w:tcPr>
            <w:tcW w:w="2874" w:type="dxa"/>
          </w:tcPr>
          <w:p w:rsidR="00192679" w:rsidRPr="00514867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192679" w:rsidRPr="00671382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671382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698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192679" w:rsidRPr="00812D3A" w:rsidRDefault="00192679" w:rsidP="00812D3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</w:tc>
        <w:tc>
          <w:tcPr>
            <w:tcW w:w="3544" w:type="dxa"/>
          </w:tcPr>
          <w:p w:rsidR="00192679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2679" w:rsidRPr="00051893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 xml:space="preserve">мемлекеттік </w:t>
            </w:r>
            <w:r>
              <w:rPr>
                <w:sz w:val="24"/>
                <w:szCs w:val="24"/>
                <w:lang w:val="kk-KZ" w:eastAsia="en-US" w:bidi="en-US"/>
              </w:rPr>
              <w:t>рәміздерді біледі;</w:t>
            </w:r>
          </w:p>
          <w:p w:rsidR="00192679" w:rsidRPr="00A87C48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F1690F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sz w:val="24"/>
                <w:szCs w:val="24"/>
                <w:lang w:val="kk-KZ" w:eastAsia="en-US" w:bidi="en-US"/>
              </w:rPr>
              <w:t>тірі және өлі табиғат, табиғат құбылыстары арасындағы себеп-</w:t>
            </w:r>
            <w:r w:rsidRPr="00A87C48">
              <w:rPr>
                <w:sz w:val="24"/>
                <w:szCs w:val="24"/>
                <w:lang w:val="kk-KZ" w:eastAsia="en-US" w:bidi="en-US"/>
              </w:rPr>
              <w:lastRenderedPageBreak/>
              <w:t>салдарлық байланыстарды бақылайды және түсінеді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387958" w:rsidRPr="00192679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F16D6" w:rsidRDefault="004F16D6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sz w:val="16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lang w:val="kk-KZ"/>
        </w:rPr>
        <w:t>Жәнібек Айбибі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lang w:val="kk-KZ"/>
        </w:rPr>
        <w:t>17.09.2018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Білім беру ұйымы (балабақша/ шағын орта</w:t>
      </w:r>
      <w:r w:rsidR="004C0188" w:rsidRPr="00A70BFD">
        <w:rPr>
          <w:rFonts w:ascii="Times New Roman" w:hAnsi="Times New Roman" w:cs="Times New Roman"/>
          <w:b/>
          <w:lang w:val="kk-KZ"/>
        </w:rPr>
        <w:t xml:space="preserve">лық, мектепалды сыныбы):  </w:t>
      </w:r>
      <w:r w:rsidR="004C0188" w:rsidRPr="00A70BFD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400C60" w:rsidRPr="00A70BFD" w:rsidRDefault="00400C60" w:rsidP="007013B6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A70BFD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Pr="00645CC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87958" w:rsidRPr="00645CC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384" w:type="dxa"/>
          </w:tcPr>
          <w:p w:rsidR="00387958" w:rsidRPr="00645CC5" w:rsidRDefault="00192679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Орташа 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04409B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Default="00387958" w:rsidP="000440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рді мәнерлеп, интонациямен жаттату.</w:t>
            </w:r>
          </w:p>
          <w:p w:rsidR="00387958" w:rsidRPr="00305F41" w:rsidRDefault="00387958" w:rsidP="000440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ақылаулар мен сюжеттік 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</w:t>
            </w:r>
            <w:r>
              <w:rPr>
                <w:sz w:val="24"/>
                <w:szCs w:val="24"/>
                <w:lang w:val="kk-KZ" w:eastAsia="en-US" w:bidi="en-US"/>
              </w:rPr>
              <w:t>ды анықтайды;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>
              <w:rPr>
                <w:sz w:val="24"/>
                <w:szCs w:val="24"/>
                <w:lang w:val="kk-KZ" w:eastAsia="en-US" w:bidi="en-US"/>
              </w:rPr>
              <w:t>интонациямен оқиды.</w:t>
            </w:r>
          </w:p>
        </w:tc>
        <w:tc>
          <w:tcPr>
            <w:tcW w:w="2384" w:type="dxa"/>
          </w:tcPr>
          <w:p w:rsidR="00387958" w:rsidRPr="00645CC5" w:rsidRDefault="00192679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787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Default="00192679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192679" w:rsidRPr="00812D3A" w:rsidRDefault="00192679" w:rsidP="00812D3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192679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атайды;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274"/>
        </w:trPr>
        <w:tc>
          <w:tcPr>
            <w:tcW w:w="2874" w:type="dxa"/>
          </w:tcPr>
          <w:p w:rsidR="00192679" w:rsidRPr="00514867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192679" w:rsidRPr="00AF307D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192679" w:rsidRPr="00AF307D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F1690F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514867">
        <w:trPr>
          <w:trHeight w:val="698"/>
        </w:trPr>
        <w:tc>
          <w:tcPr>
            <w:tcW w:w="2874" w:type="dxa"/>
          </w:tcPr>
          <w:p w:rsidR="00192679" w:rsidRPr="00717F6B" w:rsidRDefault="00192679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2679" w:rsidRPr="00051893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192679" w:rsidRPr="0013018F" w:rsidRDefault="00192679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жыл құстары мен қыстайтын құстарды ажыратқызу, құстардың пайдасын және,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оларға қамқорлық жасатқызу</w:t>
            </w:r>
          </w:p>
          <w:p w:rsidR="00192679" w:rsidRDefault="00192679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2679" w:rsidRPr="00051893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біледі:</w:t>
            </w:r>
          </w:p>
          <w:p w:rsidR="00192679" w:rsidRPr="00162CA7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162CA7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 xml:space="preserve">заттардың қандай </w:t>
            </w:r>
            <w:r w:rsidRPr="00162CA7">
              <w:rPr>
                <w:sz w:val="24"/>
                <w:szCs w:val="24"/>
                <w:lang w:val="kk-KZ" w:eastAsia="en-US" w:bidi="en-US"/>
              </w:rPr>
              <w:lastRenderedPageBreak/>
              <w:t>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F1690F" w:rsidRDefault="00192679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192679" w:rsidRDefault="00192679" w:rsidP="00192679">
            <w:pPr>
              <w:jc w:val="center"/>
              <w:rPr>
                <w:rFonts w:ascii="Times New Roman" w:hAnsi="Times New Roman" w:cs="Times New Roman"/>
              </w:rPr>
            </w:pPr>
            <w:r w:rsidRPr="001926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387958" w:rsidRPr="00192679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00C60" w:rsidRDefault="00400C60" w:rsidP="00400C6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Default="007013B6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192679" w:rsidRDefault="00D05290" w:rsidP="00192679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Айдынқызы</w:t>
      </w:r>
      <w:r w:rsidR="00192679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192679" w:rsidRPr="00192679">
        <w:rPr>
          <w:rFonts w:ascii="Times New Roman" w:hAnsi="Times New Roman" w:cs="Times New Roman"/>
          <w:b/>
          <w:sz w:val="24"/>
          <w:lang w:val="kk-KZ"/>
        </w:rPr>
        <w:t>Асылым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192679">
        <w:rPr>
          <w:rFonts w:ascii="Times New Roman" w:hAnsi="Times New Roman" w:cs="Times New Roman"/>
          <w:b/>
          <w:sz w:val="24"/>
          <w:lang w:val="kk-KZ"/>
        </w:rPr>
        <w:t>03.07.2019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A70BFD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A70BFD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192679" w:rsidRPr="00192679" w:rsidRDefault="00400C60" w:rsidP="00192679">
      <w:pPr>
        <w:pStyle w:val="a3"/>
        <w:jc w:val="both"/>
        <w:rPr>
          <w:rFonts w:ascii="Times New Roman" w:eastAsia="Calibri" w:hAnsi="Times New Roman" w:cs="Times New Roman"/>
          <w:sz w:val="32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</w:t>
      </w:r>
      <w:r w:rsidR="00192679"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A70BFD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192679" w:rsidRPr="0013018F" w:rsidTr="000754CF">
        <w:trPr>
          <w:trHeight w:val="457"/>
        </w:trPr>
        <w:tc>
          <w:tcPr>
            <w:tcW w:w="287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192679" w:rsidRPr="009B764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19267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192679" w:rsidRPr="009B764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lang w:val="kk-KZ"/>
              </w:rPr>
              <w:t>деңгей - «төмен»)</w:t>
            </w:r>
          </w:p>
        </w:tc>
      </w:tr>
      <w:tr w:rsidR="00192679" w:rsidRPr="004A20B6" w:rsidTr="000754CF">
        <w:trPr>
          <w:trHeight w:val="446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92679" w:rsidRPr="008E727A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192679" w:rsidRPr="00A87C48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192679" w:rsidRPr="009B7649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0754CF">
        <w:trPr>
          <w:trHeight w:val="557"/>
        </w:trPr>
        <w:tc>
          <w:tcPr>
            <w:tcW w:w="2874" w:type="dxa"/>
          </w:tcPr>
          <w:p w:rsidR="00192679" w:rsidRPr="005B0FEE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192679" w:rsidRPr="00567A48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192679" w:rsidRPr="000F6242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2679" w:rsidRPr="005B43A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305F4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 xml:space="preserve">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787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Pr="00717F6B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192679" w:rsidRPr="000D1AA7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192679" w:rsidRPr="00C428DA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192679" w:rsidRPr="00CE0886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F7976" w:rsidTr="000754CF">
        <w:trPr>
          <w:trHeight w:val="698"/>
        </w:trPr>
        <w:tc>
          <w:tcPr>
            <w:tcW w:w="2874" w:type="dxa"/>
          </w:tcPr>
          <w:p w:rsidR="00192679" w:rsidRPr="00514867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192679" w:rsidRDefault="00192679" w:rsidP="000754C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192679" w:rsidRPr="00F1690F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 xml:space="preserve">түстерді өз қалауы </w:t>
            </w: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бойынша таңдайды: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2679" w:rsidRPr="00E04B0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92679" w:rsidTr="000754CF">
        <w:trPr>
          <w:trHeight w:val="1182"/>
        </w:trPr>
        <w:tc>
          <w:tcPr>
            <w:tcW w:w="15709" w:type="dxa"/>
            <w:gridSpan w:val="5"/>
          </w:tcPr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92679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A70BFD" w:rsidRDefault="00A70BFD" w:rsidP="00A70BF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Pr="00192679" w:rsidRDefault="00192679" w:rsidP="00192679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Pr="00192679">
        <w:rPr>
          <w:rFonts w:ascii="Times New Roman" w:hAnsi="Times New Roman" w:cs="Times New Roman"/>
          <w:b/>
          <w:sz w:val="24"/>
          <w:lang w:val="kk-KZ"/>
        </w:rPr>
        <w:t>Құмырханұлы Ерсұлтан</w:t>
      </w:r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Pr="00192679">
        <w:rPr>
          <w:rFonts w:ascii="Times New Roman" w:hAnsi="Times New Roman" w:cs="Times New Roman"/>
          <w:b/>
          <w:sz w:val="24"/>
          <w:lang w:val="kk-KZ"/>
        </w:rPr>
        <w:t>17.09.2018</w:t>
      </w:r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Білім беру ұйымы (балабақша/ шағын орталық, мектепалды сыныбы): </w:t>
      </w: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192679" w:rsidRPr="00192679" w:rsidRDefault="00192679" w:rsidP="00192679">
      <w:pPr>
        <w:pStyle w:val="a3"/>
        <w:jc w:val="both"/>
        <w:rPr>
          <w:rFonts w:ascii="Times New Roman" w:eastAsia="Calibri" w:hAnsi="Times New Roman" w:cs="Times New Roman"/>
          <w:sz w:val="32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</w:t>
      </w:r>
      <w:r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A70BFD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192679" w:rsidRPr="0013018F" w:rsidTr="000754CF">
        <w:trPr>
          <w:trHeight w:val="457"/>
        </w:trPr>
        <w:tc>
          <w:tcPr>
            <w:tcW w:w="287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192679" w:rsidRPr="009B764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19267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192679" w:rsidRPr="009B764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lang w:val="kk-KZ"/>
              </w:rPr>
              <w:t>деңгей - «төмен»)</w:t>
            </w:r>
          </w:p>
        </w:tc>
      </w:tr>
      <w:tr w:rsidR="00192679" w:rsidRPr="004A20B6" w:rsidTr="000754CF">
        <w:trPr>
          <w:trHeight w:val="446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92679" w:rsidRPr="008E727A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192679" w:rsidRPr="00A87C48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192679" w:rsidRPr="009B7649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0754CF">
        <w:trPr>
          <w:trHeight w:val="557"/>
        </w:trPr>
        <w:tc>
          <w:tcPr>
            <w:tcW w:w="2874" w:type="dxa"/>
          </w:tcPr>
          <w:p w:rsidR="00192679" w:rsidRPr="005B0FEE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192679" w:rsidRPr="00567A48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192679" w:rsidRPr="000F6242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2679" w:rsidRPr="005B43A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305F4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 xml:space="preserve">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787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Pr="00717F6B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192679" w:rsidRPr="000D1AA7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192679" w:rsidRPr="00C428DA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192679" w:rsidRPr="00CE0886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F7976" w:rsidTr="000754CF">
        <w:trPr>
          <w:trHeight w:val="698"/>
        </w:trPr>
        <w:tc>
          <w:tcPr>
            <w:tcW w:w="2874" w:type="dxa"/>
          </w:tcPr>
          <w:p w:rsidR="00192679" w:rsidRPr="00514867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192679" w:rsidRDefault="00192679" w:rsidP="000754C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192679" w:rsidRPr="00F1690F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 xml:space="preserve">түстерді өз қалауы </w:t>
            </w: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бойынша таңдайды: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2679" w:rsidRPr="00E04B0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92679" w:rsidTr="000754CF">
        <w:trPr>
          <w:trHeight w:val="1182"/>
        </w:trPr>
        <w:tc>
          <w:tcPr>
            <w:tcW w:w="15709" w:type="dxa"/>
            <w:gridSpan w:val="5"/>
          </w:tcPr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92679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Pr="00192679" w:rsidRDefault="00192679" w:rsidP="00192679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>
        <w:rPr>
          <w:rFonts w:ascii="Times New Roman" w:hAnsi="Times New Roman" w:cs="Times New Roman"/>
          <w:b/>
          <w:sz w:val="24"/>
          <w:lang w:val="kk-KZ"/>
        </w:rPr>
        <w:t>Оқапұлы Ералы</w:t>
      </w:r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Pr="00192679">
        <w:rPr>
          <w:rFonts w:ascii="Times New Roman" w:hAnsi="Times New Roman" w:cs="Times New Roman"/>
          <w:b/>
          <w:sz w:val="24"/>
          <w:lang w:val="kk-KZ"/>
        </w:rPr>
        <w:t>13.11.2018</w:t>
      </w:r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Білім беру ұйымы (балабақша/ шағын орталық, мектепалды сыныбы): </w:t>
      </w: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192679" w:rsidRPr="00192679" w:rsidRDefault="00192679" w:rsidP="00192679">
      <w:pPr>
        <w:pStyle w:val="a3"/>
        <w:jc w:val="both"/>
        <w:rPr>
          <w:rFonts w:ascii="Times New Roman" w:eastAsia="Calibri" w:hAnsi="Times New Roman" w:cs="Times New Roman"/>
          <w:sz w:val="32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</w:t>
      </w:r>
      <w:r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A70BFD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192679" w:rsidRPr="0013018F" w:rsidTr="000754CF">
        <w:trPr>
          <w:trHeight w:val="457"/>
        </w:trPr>
        <w:tc>
          <w:tcPr>
            <w:tcW w:w="287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192679" w:rsidRPr="009B764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19267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192679" w:rsidRPr="009B764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lang w:val="kk-KZ"/>
              </w:rPr>
              <w:t>деңгей - «төмен»)</w:t>
            </w:r>
          </w:p>
        </w:tc>
      </w:tr>
      <w:tr w:rsidR="00192679" w:rsidRPr="004A20B6" w:rsidTr="000754CF">
        <w:trPr>
          <w:trHeight w:val="446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92679" w:rsidRPr="008E727A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192679" w:rsidRPr="00A87C48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192679" w:rsidRPr="009B7649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0754CF">
        <w:trPr>
          <w:trHeight w:val="557"/>
        </w:trPr>
        <w:tc>
          <w:tcPr>
            <w:tcW w:w="2874" w:type="dxa"/>
          </w:tcPr>
          <w:p w:rsidR="00192679" w:rsidRPr="005B0FEE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192679" w:rsidRPr="00567A48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192679" w:rsidRPr="000F6242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2679" w:rsidRPr="005B43A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305F4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 xml:space="preserve">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787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Pr="00717F6B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192679" w:rsidRPr="000D1AA7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192679" w:rsidRPr="00C428DA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192679" w:rsidRPr="00CE0886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F7976" w:rsidTr="000754CF">
        <w:trPr>
          <w:trHeight w:val="698"/>
        </w:trPr>
        <w:tc>
          <w:tcPr>
            <w:tcW w:w="2874" w:type="dxa"/>
          </w:tcPr>
          <w:p w:rsidR="00192679" w:rsidRPr="00514867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192679" w:rsidRDefault="00192679" w:rsidP="000754C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192679" w:rsidRPr="00F1690F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 xml:space="preserve">түстерді өз қалауы </w:t>
            </w: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бойынша таңдайды: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2679" w:rsidRPr="00E04B0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92679" w:rsidTr="000754CF">
        <w:trPr>
          <w:trHeight w:val="1182"/>
        </w:trPr>
        <w:tc>
          <w:tcPr>
            <w:tcW w:w="15709" w:type="dxa"/>
            <w:gridSpan w:val="5"/>
          </w:tcPr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192679" w:rsidRPr="003354BA" w:rsidRDefault="00192679" w:rsidP="0019267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192679" w:rsidRPr="00192679" w:rsidRDefault="00192679" w:rsidP="00192679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>
        <w:rPr>
          <w:rFonts w:ascii="Times New Roman" w:hAnsi="Times New Roman" w:cs="Times New Roman"/>
          <w:b/>
          <w:sz w:val="24"/>
          <w:lang w:val="kk-KZ"/>
        </w:rPr>
        <w:t>Шынаханқызы Әлфия</w:t>
      </w:r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Pr="00192679">
        <w:rPr>
          <w:rFonts w:ascii="Times New Roman" w:hAnsi="Times New Roman" w:cs="Times New Roman"/>
          <w:b/>
          <w:sz w:val="24"/>
          <w:lang w:val="kk-KZ"/>
        </w:rPr>
        <w:t>29.08.2018</w:t>
      </w:r>
      <w:bookmarkStart w:id="0" w:name="_GoBack"/>
      <w:bookmarkEnd w:id="0"/>
    </w:p>
    <w:p w:rsidR="00192679" w:rsidRPr="00A70BFD" w:rsidRDefault="00192679" w:rsidP="0019267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Білім беру ұйымы (балабақша/ шағын орталық, мектепалды сыныбы): </w:t>
      </w: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192679" w:rsidRPr="00192679" w:rsidRDefault="00192679" w:rsidP="00192679">
      <w:pPr>
        <w:pStyle w:val="a3"/>
        <w:jc w:val="both"/>
        <w:rPr>
          <w:rFonts w:ascii="Times New Roman" w:eastAsia="Calibri" w:hAnsi="Times New Roman" w:cs="Times New Roman"/>
          <w:sz w:val="32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</w:t>
      </w:r>
      <w:r>
        <w:rPr>
          <w:rFonts w:ascii="Times New Roman" w:hAnsi="Times New Roman" w:cs="Times New Roman"/>
          <w:b/>
          <w:sz w:val="24"/>
          <w:lang w:val="kk-KZ"/>
        </w:rPr>
        <w:t>Балапан</w:t>
      </w:r>
      <w:r w:rsidRPr="00A70BFD">
        <w:rPr>
          <w:rFonts w:ascii="Times New Roman" w:hAnsi="Times New Roman" w:cs="Times New Roman"/>
          <w:b/>
          <w:sz w:val="24"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192679" w:rsidRPr="0013018F" w:rsidTr="000754CF">
        <w:trPr>
          <w:trHeight w:val="457"/>
        </w:trPr>
        <w:tc>
          <w:tcPr>
            <w:tcW w:w="287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192679" w:rsidRPr="009F5693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192679" w:rsidRPr="009B764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192679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19267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192679" w:rsidRPr="009B7649" w:rsidRDefault="00192679" w:rsidP="000754C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lang w:val="kk-KZ"/>
              </w:rPr>
              <w:t>деңгей - «төмен»)</w:t>
            </w:r>
          </w:p>
        </w:tc>
      </w:tr>
      <w:tr w:rsidR="00192679" w:rsidRPr="004A20B6" w:rsidTr="000754CF">
        <w:trPr>
          <w:trHeight w:val="446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92679" w:rsidRPr="008E727A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192679" w:rsidRPr="00A87C48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192679" w:rsidRPr="009B7649" w:rsidRDefault="00192679" w:rsidP="000754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192679" w:rsidRPr="008340BE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4A20B6" w:rsidTr="000754CF">
        <w:trPr>
          <w:trHeight w:val="557"/>
        </w:trPr>
        <w:tc>
          <w:tcPr>
            <w:tcW w:w="2874" w:type="dxa"/>
          </w:tcPr>
          <w:p w:rsidR="00192679" w:rsidRPr="005B0FEE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192679" w:rsidRPr="00567A48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леңдер, санамақтар, 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192679" w:rsidRPr="000F6242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2679" w:rsidRPr="005B43A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305F4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</w:t>
            </w:r>
            <w:r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787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192679" w:rsidRPr="00717F6B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192679" w:rsidRPr="000D1AA7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192679" w:rsidRPr="00C428DA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192679" w:rsidRPr="00CE0886" w:rsidRDefault="00192679" w:rsidP="000754C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2679" w:rsidRPr="0048784D" w:rsidRDefault="00192679" w:rsidP="000754CF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192679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192679" w:rsidRPr="008340BE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192679" w:rsidRPr="008340BE" w:rsidRDefault="00192679" w:rsidP="00075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F7976" w:rsidTr="000754CF">
        <w:trPr>
          <w:trHeight w:val="698"/>
        </w:trPr>
        <w:tc>
          <w:tcPr>
            <w:tcW w:w="2874" w:type="dxa"/>
          </w:tcPr>
          <w:p w:rsidR="00192679" w:rsidRPr="00514867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192679" w:rsidRPr="00AF307D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192679" w:rsidRPr="008E727A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192679" w:rsidRDefault="00192679" w:rsidP="000754C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2679" w:rsidRPr="00AF307D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192679" w:rsidRPr="00F1690F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192679" w:rsidRPr="004A20B6" w:rsidTr="000754CF">
        <w:trPr>
          <w:trHeight w:val="274"/>
        </w:trPr>
        <w:tc>
          <w:tcPr>
            <w:tcW w:w="2874" w:type="dxa"/>
          </w:tcPr>
          <w:p w:rsidR="00192679" w:rsidRPr="00717F6B" w:rsidRDefault="00192679" w:rsidP="000754C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2679" w:rsidRPr="00051893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192679" w:rsidRPr="0013018F" w:rsidRDefault="00192679" w:rsidP="000754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192679" w:rsidRDefault="00192679" w:rsidP="000754C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2679" w:rsidRPr="00E04B08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192679" w:rsidRPr="00D53871" w:rsidRDefault="00192679" w:rsidP="000754C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2679" w:rsidRPr="00F1690F" w:rsidRDefault="00192679" w:rsidP="000754C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2679" w:rsidRPr="00192679" w:rsidTr="000754CF">
        <w:trPr>
          <w:trHeight w:val="1182"/>
        </w:trPr>
        <w:tc>
          <w:tcPr>
            <w:tcW w:w="15709" w:type="dxa"/>
            <w:gridSpan w:val="5"/>
          </w:tcPr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192679" w:rsidRPr="00234B18" w:rsidRDefault="00192679" w:rsidP="000754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92679" w:rsidRDefault="00192679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sectPr w:rsidR="00192679" w:rsidSect="00AC5AD3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5D0" w:rsidRDefault="005B35D0" w:rsidP="00812D3A">
      <w:pPr>
        <w:spacing w:after="0" w:line="240" w:lineRule="auto"/>
      </w:pPr>
      <w:r>
        <w:separator/>
      </w:r>
    </w:p>
  </w:endnote>
  <w:endnote w:type="continuationSeparator" w:id="0">
    <w:p w:rsidR="005B35D0" w:rsidRDefault="005B35D0" w:rsidP="0081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5D0" w:rsidRDefault="005B35D0" w:rsidP="00812D3A">
      <w:pPr>
        <w:spacing w:after="0" w:line="240" w:lineRule="auto"/>
      </w:pPr>
      <w:r>
        <w:separator/>
      </w:r>
    </w:p>
  </w:footnote>
  <w:footnote w:type="continuationSeparator" w:id="0">
    <w:p w:rsidR="005B35D0" w:rsidRDefault="005B35D0" w:rsidP="00812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12"/>
    <w:rsid w:val="00026C1A"/>
    <w:rsid w:val="0004409B"/>
    <w:rsid w:val="00051893"/>
    <w:rsid w:val="000840D1"/>
    <w:rsid w:val="000909B3"/>
    <w:rsid w:val="000A5F17"/>
    <w:rsid w:val="000C2F35"/>
    <w:rsid w:val="000D1AA7"/>
    <w:rsid w:val="000D3472"/>
    <w:rsid w:val="000F6242"/>
    <w:rsid w:val="000F7CF4"/>
    <w:rsid w:val="00106CFC"/>
    <w:rsid w:val="0013599B"/>
    <w:rsid w:val="00162CA7"/>
    <w:rsid w:val="00163975"/>
    <w:rsid w:val="00192679"/>
    <w:rsid w:val="001A5261"/>
    <w:rsid w:val="001C4543"/>
    <w:rsid w:val="001D4033"/>
    <w:rsid w:val="001E1B25"/>
    <w:rsid w:val="001F7976"/>
    <w:rsid w:val="002258FE"/>
    <w:rsid w:val="002539D3"/>
    <w:rsid w:val="00274823"/>
    <w:rsid w:val="00294E84"/>
    <w:rsid w:val="002D4A7A"/>
    <w:rsid w:val="002E3D69"/>
    <w:rsid w:val="00305F41"/>
    <w:rsid w:val="003354BA"/>
    <w:rsid w:val="0034447F"/>
    <w:rsid w:val="0035318C"/>
    <w:rsid w:val="00370C0B"/>
    <w:rsid w:val="00387958"/>
    <w:rsid w:val="003A5E50"/>
    <w:rsid w:val="003E03F3"/>
    <w:rsid w:val="003E6AE8"/>
    <w:rsid w:val="003F3AEA"/>
    <w:rsid w:val="00400C60"/>
    <w:rsid w:val="00422A17"/>
    <w:rsid w:val="00461780"/>
    <w:rsid w:val="00472AA3"/>
    <w:rsid w:val="004876FF"/>
    <w:rsid w:val="0048784D"/>
    <w:rsid w:val="0048796D"/>
    <w:rsid w:val="004A20B6"/>
    <w:rsid w:val="004C0188"/>
    <w:rsid w:val="004C11C6"/>
    <w:rsid w:val="004D3B02"/>
    <w:rsid w:val="004D5DBA"/>
    <w:rsid w:val="004E198A"/>
    <w:rsid w:val="004F16D6"/>
    <w:rsid w:val="00505423"/>
    <w:rsid w:val="00514867"/>
    <w:rsid w:val="00530BF5"/>
    <w:rsid w:val="00567A48"/>
    <w:rsid w:val="005861B3"/>
    <w:rsid w:val="005B0FEE"/>
    <w:rsid w:val="005B160C"/>
    <w:rsid w:val="005B35D0"/>
    <w:rsid w:val="005B43A8"/>
    <w:rsid w:val="005E5F98"/>
    <w:rsid w:val="00602F41"/>
    <w:rsid w:val="00641BEA"/>
    <w:rsid w:val="00645CC5"/>
    <w:rsid w:val="006463A6"/>
    <w:rsid w:val="00671382"/>
    <w:rsid w:val="006742B3"/>
    <w:rsid w:val="00675CC5"/>
    <w:rsid w:val="00692E46"/>
    <w:rsid w:val="006C499D"/>
    <w:rsid w:val="007013B6"/>
    <w:rsid w:val="00717F6B"/>
    <w:rsid w:val="00733F6D"/>
    <w:rsid w:val="007631AB"/>
    <w:rsid w:val="00794CAA"/>
    <w:rsid w:val="007C15F6"/>
    <w:rsid w:val="007D77B1"/>
    <w:rsid w:val="007F36E6"/>
    <w:rsid w:val="007F3DC9"/>
    <w:rsid w:val="00812D3A"/>
    <w:rsid w:val="00821F99"/>
    <w:rsid w:val="008232AE"/>
    <w:rsid w:val="008340BE"/>
    <w:rsid w:val="00835D88"/>
    <w:rsid w:val="0084136B"/>
    <w:rsid w:val="00896F60"/>
    <w:rsid w:val="008A121C"/>
    <w:rsid w:val="008B01F4"/>
    <w:rsid w:val="008D0699"/>
    <w:rsid w:val="008E727A"/>
    <w:rsid w:val="008F1EA1"/>
    <w:rsid w:val="008F34B6"/>
    <w:rsid w:val="00922A21"/>
    <w:rsid w:val="00933015"/>
    <w:rsid w:val="009433BD"/>
    <w:rsid w:val="009540E0"/>
    <w:rsid w:val="0098190D"/>
    <w:rsid w:val="00983150"/>
    <w:rsid w:val="009908EC"/>
    <w:rsid w:val="009920AF"/>
    <w:rsid w:val="009A42DD"/>
    <w:rsid w:val="009B7649"/>
    <w:rsid w:val="009F5693"/>
    <w:rsid w:val="00A161B9"/>
    <w:rsid w:val="00A40E05"/>
    <w:rsid w:val="00A70BFD"/>
    <w:rsid w:val="00A8777C"/>
    <w:rsid w:val="00A87C48"/>
    <w:rsid w:val="00AA1483"/>
    <w:rsid w:val="00AC5AD3"/>
    <w:rsid w:val="00AF307D"/>
    <w:rsid w:val="00B10B99"/>
    <w:rsid w:val="00B7479D"/>
    <w:rsid w:val="00B90CAD"/>
    <w:rsid w:val="00BD66D0"/>
    <w:rsid w:val="00BE5BA8"/>
    <w:rsid w:val="00C11255"/>
    <w:rsid w:val="00C428DA"/>
    <w:rsid w:val="00C51267"/>
    <w:rsid w:val="00C768E6"/>
    <w:rsid w:val="00CA7B11"/>
    <w:rsid w:val="00CE0886"/>
    <w:rsid w:val="00CF2B03"/>
    <w:rsid w:val="00CF4B85"/>
    <w:rsid w:val="00D05290"/>
    <w:rsid w:val="00D32E3E"/>
    <w:rsid w:val="00D35329"/>
    <w:rsid w:val="00D447C8"/>
    <w:rsid w:val="00D53871"/>
    <w:rsid w:val="00D57727"/>
    <w:rsid w:val="00D6136E"/>
    <w:rsid w:val="00DA34AE"/>
    <w:rsid w:val="00E02354"/>
    <w:rsid w:val="00E04B08"/>
    <w:rsid w:val="00E06055"/>
    <w:rsid w:val="00E309A9"/>
    <w:rsid w:val="00E355B8"/>
    <w:rsid w:val="00E3667F"/>
    <w:rsid w:val="00E51BA6"/>
    <w:rsid w:val="00E51E05"/>
    <w:rsid w:val="00E72E1B"/>
    <w:rsid w:val="00E7775E"/>
    <w:rsid w:val="00EA3439"/>
    <w:rsid w:val="00EB4D05"/>
    <w:rsid w:val="00EE5661"/>
    <w:rsid w:val="00F00A5E"/>
    <w:rsid w:val="00F06F93"/>
    <w:rsid w:val="00F17F3A"/>
    <w:rsid w:val="00F3519C"/>
    <w:rsid w:val="00F41112"/>
    <w:rsid w:val="00F550D8"/>
    <w:rsid w:val="00F9519D"/>
    <w:rsid w:val="00FB0013"/>
    <w:rsid w:val="00FC0EEA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204D3-0538-4083-B904-4EBF9EBA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73</Pages>
  <Words>16600</Words>
  <Characters>94622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43</cp:revision>
  <cp:lastPrinted>2024-04-04T07:32:00Z</cp:lastPrinted>
  <dcterms:created xsi:type="dcterms:W3CDTF">2021-09-07T08:49:00Z</dcterms:created>
  <dcterms:modified xsi:type="dcterms:W3CDTF">2024-04-10T16:10:00Z</dcterms:modified>
</cp:coreProperties>
</file>